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A1" w:rsidRDefault="004F5A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5AA1" w:rsidRDefault="004F5A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5313" w:rsidRDefault="00E753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5AA1" w:rsidRDefault="004F5AA1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4F5AA1" w:rsidRDefault="00593AE1">
      <w:pPr>
        <w:spacing w:line="200" w:lineRule="atLeast"/>
        <w:ind w:left="6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96D9D32" wp14:editId="4D342D9A">
                <wp:extent cx="5816600" cy="481965"/>
                <wp:effectExtent l="0" t="0" r="3175" b="3810"/>
                <wp:docPr id="6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48196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92D" w:rsidRPr="00D729FC" w:rsidRDefault="00DE592D" w:rsidP="001E0876">
                            <w:pPr>
                              <w:spacing w:line="359" w:lineRule="auto"/>
                              <w:ind w:left="3900" w:right="158" w:hanging="3740"/>
                              <w:jc w:val="center"/>
                              <w:rPr>
                                <w:rFonts w:ascii="Arial" w:eastAsia="Arial" w:hAnsi="Arial" w:cs="Arial"/>
                                <w:lang w:val="it-IT"/>
                              </w:rPr>
                            </w:pPr>
                            <w:r w:rsidRPr="00D729FC">
                              <w:rPr>
                                <w:rFonts w:ascii="Arial"/>
                                <w:b/>
                                <w:lang w:val="it-IT"/>
                              </w:rPr>
                              <w:t xml:space="preserve">Questionario di valutazione dei moduli </w:t>
                            </w:r>
                            <w:r>
                              <w:rPr>
                                <w:rFonts w:ascii="Arial"/>
                                <w:b/>
                                <w:lang w:val="it-IT"/>
                              </w:rPr>
                              <w:t xml:space="preserve">effettuata </w:t>
                            </w:r>
                            <w:r w:rsidRPr="00D729FC">
                              <w:rPr>
                                <w:rFonts w:ascii="Arial"/>
                                <w:b/>
                                <w:lang w:val="it-IT"/>
                              </w:rPr>
                              <w:t xml:space="preserve">dagli </w:t>
                            </w:r>
                            <w:proofErr w:type="spellStart"/>
                            <w:r w:rsidR="00ED3A5C">
                              <w:rPr>
                                <w:rFonts w:ascii="Arial"/>
                                <w:b/>
                                <w:lang w:val="it-IT"/>
                              </w:rPr>
                              <w:t>stakeholders</w:t>
                            </w:r>
                            <w:proofErr w:type="spellEnd"/>
                            <w:r w:rsidR="00E46401">
                              <w:rPr>
                                <w:rFonts w:ascii="Arial"/>
                                <w:b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width:458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" fillcolor="#f3f3f3" stroked="f">
                <v:textbox inset="0,0,0,0">
                  <w:txbxContent>
                    <w:p w:rsidR="00DE592D" w:rsidRPr="00D729FC" w:rsidRDefault="00DE592D" w:rsidP="001E0876">
                      <w:pPr>
                        <w:spacing w:line="359" w:lineRule="auto"/>
                        <w:ind w:left="3900" w:right="158" w:hanging="3740"/>
                        <w:jc w:val="center"/>
                        <w:rPr>
                          <w:rFonts w:ascii="Arial" w:eastAsia="Arial" w:hAnsi="Arial" w:cs="Arial"/>
                          <w:lang w:val="it-IT"/>
                        </w:rPr>
                      </w:pPr>
                      <w:r w:rsidRPr="00D729FC">
                        <w:rPr>
                          <w:rFonts w:ascii="Arial"/>
                          <w:b/>
                          <w:lang w:val="it-IT"/>
                        </w:rPr>
                        <w:t xml:space="preserve">Questionario di valutazione dei moduli </w:t>
                      </w:r>
                      <w:r>
                        <w:rPr>
                          <w:rFonts w:ascii="Arial"/>
                          <w:b/>
                          <w:lang w:val="it-IT"/>
                        </w:rPr>
                        <w:t xml:space="preserve">effettuata </w:t>
                      </w:r>
                      <w:r w:rsidRPr="00D729FC">
                        <w:rPr>
                          <w:rFonts w:ascii="Arial"/>
                          <w:b/>
                          <w:lang w:val="it-IT"/>
                        </w:rPr>
                        <w:t xml:space="preserve">dagli </w:t>
                      </w:r>
                      <w:proofErr w:type="spellStart"/>
                      <w:r w:rsidR="00ED3A5C">
                        <w:rPr>
                          <w:rFonts w:ascii="Arial"/>
                          <w:b/>
                          <w:lang w:val="it-IT"/>
                        </w:rPr>
                        <w:t>stakeholders</w:t>
                      </w:r>
                      <w:proofErr w:type="spellEnd"/>
                      <w:r w:rsidR="00E46401">
                        <w:rPr>
                          <w:rFonts w:ascii="Arial"/>
                          <w:b/>
                          <w:lang w:val="it-IT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AA1" w:rsidRDefault="004F5AA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1E0876" w:rsidRDefault="001E087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4F5AA1" w:rsidRDefault="004F5AA1">
      <w:pPr>
        <w:spacing w:before="3"/>
        <w:rPr>
          <w:rFonts w:ascii="Arial" w:eastAsia="Arial" w:hAnsi="Arial" w:cs="Arial"/>
          <w:sz w:val="24"/>
          <w:szCs w:val="24"/>
        </w:rPr>
      </w:pPr>
    </w:p>
    <w:p w:rsidR="00D729FC" w:rsidRPr="00D729FC" w:rsidRDefault="00D729FC" w:rsidP="00D729FC">
      <w:pPr>
        <w:pStyle w:val="Corpotesto"/>
        <w:spacing w:line="360" w:lineRule="auto"/>
        <w:ind w:right="157"/>
        <w:rPr>
          <w:lang w:val="it-IT"/>
        </w:rPr>
      </w:pPr>
      <w:r w:rsidRPr="00D729FC">
        <w:rPr>
          <w:lang w:val="it-IT"/>
        </w:rPr>
        <w:t xml:space="preserve">I partner devono valutare, insieme con </w:t>
      </w:r>
      <w:r>
        <w:rPr>
          <w:lang w:val="it-IT"/>
        </w:rPr>
        <w:t xml:space="preserve">gli </w:t>
      </w:r>
      <w:proofErr w:type="spellStart"/>
      <w:r>
        <w:rPr>
          <w:lang w:val="it-IT"/>
        </w:rPr>
        <w:t>stakeholders</w:t>
      </w:r>
      <w:proofErr w:type="spellEnd"/>
      <w:r w:rsidRPr="00D729FC">
        <w:rPr>
          <w:lang w:val="it-IT"/>
        </w:rPr>
        <w:t xml:space="preserve">, il </w:t>
      </w:r>
      <w:r>
        <w:rPr>
          <w:lang w:val="it-IT"/>
        </w:rPr>
        <w:t>livello</w:t>
      </w:r>
      <w:r w:rsidRPr="00D729FC">
        <w:rPr>
          <w:lang w:val="it-IT"/>
        </w:rPr>
        <w:t xml:space="preserve"> di </w:t>
      </w:r>
      <w:r>
        <w:rPr>
          <w:lang w:val="it-IT"/>
        </w:rPr>
        <w:t>soddisfazione</w:t>
      </w:r>
      <w:r w:rsidRPr="00D729FC">
        <w:rPr>
          <w:lang w:val="it-IT"/>
        </w:rPr>
        <w:t xml:space="preserve"> e la validità di ciascuno dei prodotti dal punto di vista </w:t>
      </w:r>
      <w:r>
        <w:rPr>
          <w:lang w:val="it-IT"/>
        </w:rPr>
        <w:t xml:space="preserve">degli </w:t>
      </w:r>
      <w:proofErr w:type="spellStart"/>
      <w:r>
        <w:rPr>
          <w:lang w:val="it-IT"/>
        </w:rPr>
        <w:t>stakeholders</w:t>
      </w:r>
      <w:proofErr w:type="spellEnd"/>
      <w:r w:rsidRPr="00D729FC">
        <w:rPr>
          <w:lang w:val="it-IT"/>
        </w:rPr>
        <w:t xml:space="preserve">. Non tutti i partner, né tutti </w:t>
      </w:r>
      <w:r>
        <w:rPr>
          <w:lang w:val="it-IT"/>
        </w:rPr>
        <w:t xml:space="preserve">gli </w:t>
      </w:r>
      <w:proofErr w:type="spellStart"/>
      <w:r>
        <w:rPr>
          <w:lang w:val="it-IT"/>
        </w:rPr>
        <w:t>stakeholders</w:t>
      </w:r>
      <w:proofErr w:type="spellEnd"/>
      <w:r w:rsidRPr="00D729FC">
        <w:rPr>
          <w:lang w:val="it-IT"/>
        </w:rPr>
        <w:t xml:space="preserve"> devono valutare tutti i prodotti: ogni partner deve decidere quale prodotto, quale aspetto e come il parere del</w:t>
      </w:r>
      <w:r w:rsidR="00E81541">
        <w:rPr>
          <w:lang w:val="it-IT"/>
        </w:rPr>
        <w:t>lo</w:t>
      </w:r>
      <w:r w:rsidRPr="00D729FC">
        <w:rPr>
          <w:lang w:val="it-IT"/>
        </w:rPr>
        <w:t xml:space="preserve"> stakeholder </w:t>
      </w:r>
      <w:r w:rsidR="00E81541">
        <w:rPr>
          <w:lang w:val="it-IT"/>
        </w:rPr>
        <w:t>sia</w:t>
      </w:r>
      <w:r w:rsidRPr="00D729FC">
        <w:rPr>
          <w:lang w:val="it-IT"/>
        </w:rPr>
        <w:t xml:space="preserve"> più significativo.</w:t>
      </w:r>
      <w:r w:rsidRPr="00D729FC">
        <w:rPr>
          <w:lang w:val="it-IT"/>
        </w:rPr>
        <w:br/>
      </w:r>
      <w:r w:rsidRPr="00D729FC">
        <w:rPr>
          <w:lang w:val="it-IT"/>
        </w:rPr>
        <w:br/>
        <w:t xml:space="preserve">In questo senso, il questionario per la valutazione dei moduli, </w:t>
      </w:r>
      <w:r>
        <w:rPr>
          <w:lang w:val="it-IT"/>
        </w:rPr>
        <w:t>del</w:t>
      </w:r>
      <w:r w:rsidRPr="00D729FC">
        <w:rPr>
          <w:lang w:val="it-IT"/>
        </w:rPr>
        <w:t xml:space="preserve">le guide e </w:t>
      </w:r>
      <w:r>
        <w:rPr>
          <w:lang w:val="it-IT"/>
        </w:rPr>
        <w:t>del</w:t>
      </w:r>
      <w:r w:rsidRPr="00D729FC">
        <w:rPr>
          <w:lang w:val="it-IT"/>
        </w:rPr>
        <w:t>le unità</w:t>
      </w:r>
      <w:r w:rsidR="00A81592">
        <w:rPr>
          <w:lang w:val="it-IT"/>
        </w:rPr>
        <w:t xml:space="preserve"> effettuato</w:t>
      </w:r>
      <w:r w:rsidRPr="00D729FC">
        <w:rPr>
          <w:lang w:val="it-IT"/>
        </w:rPr>
        <w:t xml:space="preserve"> </w:t>
      </w:r>
      <w:r>
        <w:rPr>
          <w:lang w:val="it-IT"/>
        </w:rPr>
        <w:t>d</w:t>
      </w:r>
      <w:r w:rsidR="00A81592">
        <w:rPr>
          <w:lang w:val="it-IT"/>
        </w:rPr>
        <w:t>a</w:t>
      </w:r>
      <w:r>
        <w:rPr>
          <w:lang w:val="it-IT"/>
        </w:rPr>
        <w:t xml:space="preserve">gli </w:t>
      </w:r>
      <w:proofErr w:type="spellStart"/>
      <w:r>
        <w:rPr>
          <w:lang w:val="it-IT"/>
        </w:rPr>
        <w:t>stakeholders</w:t>
      </w:r>
      <w:proofErr w:type="spellEnd"/>
      <w:r w:rsidRPr="00D729FC">
        <w:rPr>
          <w:lang w:val="it-IT"/>
        </w:rPr>
        <w:t xml:space="preserve"> deve essere </w:t>
      </w:r>
      <w:r>
        <w:rPr>
          <w:lang w:val="it-IT"/>
        </w:rPr>
        <w:t>focalizzato</w:t>
      </w:r>
      <w:r w:rsidRPr="00D729FC">
        <w:rPr>
          <w:lang w:val="it-IT"/>
        </w:rPr>
        <w:t xml:space="preserve"> nei seguenti aspetti:</w:t>
      </w:r>
      <w:r w:rsidR="00764D05">
        <w:rPr>
          <w:lang w:val="it-IT"/>
        </w:rPr>
        <w:t xml:space="preserve"> </w:t>
      </w:r>
      <w:r w:rsidRPr="00D729FC">
        <w:rPr>
          <w:lang w:val="it-IT"/>
        </w:rPr>
        <w:br/>
      </w:r>
      <w:r w:rsidRPr="00D729FC">
        <w:rPr>
          <w:lang w:val="it-IT"/>
        </w:rPr>
        <w:br/>
      </w:r>
      <w:r w:rsidR="00A81592">
        <w:rPr>
          <w:lang w:val="it-IT"/>
        </w:rPr>
        <w:t>Dobbiamo verificare che i</w:t>
      </w:r>
      <w:r>
        <w:rPr>
          <w:lang w:val="it-IT"/>
        </w:rPr>
        <w:t xml:space="preserve">l prodotto </w:t>
      </w:r>
      <w:r w:rsidRPr="00D729FC">
        <w:rPr>
          <w:lang w:val="it-IT"/>
        </w:rPr>
        <w:t>valutato, da</w:t>
      </w:r>
      <w:r w:rsidR="008878E7">
        <w:rPr>
          <w:lang w:val="it-IT"/>
        </w:rPr>
        <w:t>l</w:t>
      </w:r>
      <w:r w:rsidRPr="00D729FC">
        <w:rPr>
          <w:lang w:val="it-IT"/>
        </w:rPr>
        <w:t xml:space="preserve"> punto di vista </w:t>
      </w:r>
      <w:r>
        <w:rPr>
          <w:lang w:val="it-IT"/>
        </w:rPr>
        <w:t xml:space="preserve">degli </w:t>
      </w:r>
      <w:proofErr w:type="spellStart"/>
      <w:r>
        <w:rPr>
          <w:lang w:val="it-IT"/>
        </w:rPr>
        <w:t>stakeholders</w:t>
      </w:r>
      <w:proofErr w:type="spellEnd"/>
      <w:r w:rsidRPr="00D729FC">
        <w:rPr>
          <w:lang w:val="it-IT"/>
        </w:rPr>
        <w:t>:</w:t>
      </w:r>
      <w:r w:rsidRPr="00D729FC">
        <w:rPr>
          <w:lang w:val="it-IT"/>
        </w:rPr>
        <w:br/>
        <w:t xml:space="preserve">1. </w:t>
      </w:r>
      <w:r w:rsidR="00A81592">
        <w:rPr>
          <w:lang w:val="it-IT"/>
        </w:rPr>
        <w:t>sia</w:t>
      </w:r>
      <w:r w:rsidRPr="00D729FC">
        <w:rPr>
          <w:lang w:val="it-IT"/>
        </w:rPr>
        <w:t xml:space="preserve"> coerente con gli obiettivi attesi.</w:t>
      </w:r>
      <w:r w:rsidRPr="00D729FC">
        <w:rPr>
          <w:lang w:val="it-IT"/>
        </w:rPr>
        <w:br/>
        <w:t>2. soddisf</w:t>
      </w:r>
      <w:r w:rsidR="00A81592">
        <w:rPr>
          <w:lang w:val="it-IT"/>
        </w:rPr>
        <w:t>i</w:t>
      </w:r>
      <w:r w:rsidRPr="00D729FC">
        <w:rPr>
          <w:lang w:val="it-IT"/>
        </w:rPr>
        <w:t xml:space="preserve"> abbastanza condizioni per essere </w:t>
      </w:r>
      <w:r w:rsidR="00A81592">
        <w:rPr>
          <w:lang w:val="it-IT"/>
        </w:rPr>
        <w:t xml:space="preserve">gradito </w:t>
      </w:r>
      <w:r w:rsidRPr="00D729FC">
        <w:rPr>
          <w:lang w:val="it-IT"/>
        </w:rPr>
        <w:t>dai destinatari</w:t>
      </w:r>
      <w:r w:rsidR="00A81592">
        <w:rPr>
          <w:lang w:val="it-IT"/>
        </w:rPr>
        <w:t xml:space="preserve"> finali</w:t>
      </w:r>
      <w:r w:rsidRPr="00D729FC">
        <w:rPr>
          <w:lang w:val="it-IT"/>
        </w:rPr>
        <w:t>.</w:t>
      </w:r>
      <w:r w:rsidRPr="00D729FC">
        <w:rPr>
          <w:lang w:val="it-IT"/>
        </w:rPr>
        <w:br/>
        <w:t>3. raggiung</w:t>
      </w:r>
      <w:r w:rsidR="00A81592">
        <w:rPr>
          <w:lang w:val="it-IT"/>
        </w:rPr>
        <w:t>a</w:t>
      </w:r>
      <w:r w:rsidRPr="00D729FC">
        <w:rPr>
          <w:lang w:val="it-IT"/>
        </w:rPr>
        <w:t xml:space="preserve"> un buon livello </w:t>
      </w:r>
      <w:r>
        <w:rPr>
          <w:lang w:val="it-IT"/>
        </w:rPr>
        <w:t xml:space="preserve">qualitativo, </w:t>
      </w:r>
      <w:r w:rsidRPr="00D729FC">
        <w:rPr>
          <w:lang w:val="it-IT"/>
        </w:rPr>
        <w:t>tecnico e scientifico per quanto riguarda i contenuti</w:t>
      </w:r>
      <w:r>
        <w:rPr>
          <w:lang w:val="it-IT"/>
        </w:rPr>
        <w:t>.</w:t>
      </w:r>
    </w:p>
    <w:p w:rsidR="00D729FC" w:rsidRPr="00D729FC" w:rsidRDefault="00D729FC">
      <w:pPr>
        <w:pStyle w:val="Corpotesto"/>
        <w:spacing w:line="360" w:lineRule="auto"/>
        <w:ind w:right="157"/>
        <w:jc w:val="both"/>
        <w:rPr>
          <w:lang w:val="it-IT"/>
        </w:rPr>
      </w:pPr>
    </w:p>
    <w:p w:rsidR="004F5AA1" w:rsidRPr="00A81592" w:rsidRDefault="004F5AA1" w:rsidP="00E81541">
      <w:pPr>
        <w:tabs>
          <w:tab w:val="left" w:pos="1422"/>
        </w:tabs>
        <w:spacing w:before="126"/>
        <w:ind w:left="1421"/>
        <w:rPr>
          <w:rFonts w:ascii="Arial" w:eastAsia="Arial" w:hAnsi="Arial" w:cs="Arial"/>
          <w:lang w:val="it-IT"/>
        </w:rPr>
      </w:pPr>
    </w:p>
    <w:p w:rsidR="004F5AA1" w:rsidRPr="00A81592" w:rsidRDefault="004F5AA1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4F5AA1" w:rsidRPr="00A81592" w:rsidRDefault="004F5AA1">
      <w:pPr>
        <w:spacing w:before="1"/>
        <w:rPr>
          <w:rFonts w:ascii="Arial" w:eastAsia="Arial" w:hAnsi="Arial" w:cs="Arial"/>
          <w:i/>
          <w:sz w:val="24"/>
          <w:szCs w:val="24"/>
          <w:lang w:val="it-IT"/>
        </w:rPr>
      </w:pPr>
    </w:p>
    <w:p w:rsidR="004F5AA1" w:rsidRDefault="00593AE1">
      <w:pPr>
        <w:spacing w:line="200" w:lineRule="atLeast"/>
        <w:ind w:left="6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1781769" wp14:editId="4726CBD2">
                <wp:extent cx="5816600" cy="241300"/>
                <wp:effectExtent l="0" t="0" r="3175" b="0"/>
                <wp:docPr id="6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241300"/>
                          <a:chOff x="0" y="0"/>
                          <a:chExt cx="9160" cy="380"/>
                        </a:xfrm>
                      </wpg:grpSpPr>
                      <wpg:grpSp>
                        <wpg:cNvPr id="61" name="Group 1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60" cy="380"/>
                            <a:chOff x="0" y="0"/>
                            <a:chExt cx="9160" cy="380"/>
                          </a:xfrm>
                        </wpg:grpSpPr>
                        <wps:wsp>
                          <wps:cNvPr id="62" name="Freeform 1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60" cy="380"/>
                            </a:xfrm>
                            <a:custGeom>
                              <a:avLst/>
                              <a:gdLst>
                                <a:gd name="T0" fmla="*/ 0 w 9160"/>
                                <a:gd name="T1" fmla="*/ 379 h 380"/>
                                <a:gd name="T2" fmla="*/ 9160 w 9160"/>
                                <a:gd name="T3" fmla="*/ 379 h 380"/>
                                <a:gd name="T4" fmla="*/ 9160 w 9160"/>
                                <a:gd name="T5" fmla="*/ 0 h 380"/>
                                <a:gd name="T6" fmla="*/ 0 w 9160"/>
                                <a:gd name="T7" fmla="*/ 0 h 380"/>
                                <a:gd name="T8" fmla="*/ 0 w 9160"/>
                                <a:gd name="T9" fmla="*/ 379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60" h="380">
                                  <a:moveTo>
                                    <a:pt x="0" y="379"/>
                                  </a:moveTo>
                                  <a:lnTo>
                                    <a:pt x="9160" y="379"/>
                                  </a:lnTo>
                                  <a:lnTo>
                                    <a:pt x="9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458pt;height:19pt;mso-position-horizontal-relative:char;mso-position-vertical-relative:line" coordsize="916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">
                <v:group id="Group 118" o:spid="_x0000_s1027" style="position:absolute;width:9160;height:380" coordsize="9160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19" o:spid="_x0000_s1028" style="position:absolute;width:9160;height:380;visibility:visible;mso-wrap-style:square;v-text-anchor:top" coordsize="9160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wTMUA&#10;AADbAAAADwAAAGRycy9kb3ducmV2LnhtbESPQWvCQBSE7wX/w/KEXkrd6CFI6hoa0SL0lLQHvT2y&#10;z2xo9m3IbmPqr+8WCh6HmfmG2eST7cRIg28dK1guEhDEtdMtNwo+Pw7PaxA+IGvsHJOCH/KQb2cP&#10;G8y0u3JJYxUaESHsM1RgQugzKX1tyKJfuJ44ehc3WAxRDo3UA14j3HZylSSptNhyXDDY085Q/VV9&#10;WwXF2/h+uyT784Qn3S6fTBHKQ6nU43x6fQERaAr38H/7qBWkK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3BMxQAAANsAAAAPAAAAAAAAAAAAAAAAAJgCAABkcnMv&#10;ZG93bnJldi54bWxQSwUGAAAAAAQABAD1AAAAigMAAAAA&#10;" path="m,379r9160,l9160,,,,,379xe" fillcolor="#f3f3f3" stroked="f">
                    <v:path arrowok="t" o:connecttype="custom" o:connectlocs="0,379;9160,379;9160,0;0,0;0,379" o:connectangles="0,0,0,0,0"/>
                  </v:shape>
                </v:group>
                <w10:anchorlock/>
              </v:group>
            </w:pict>
          </mc:Fallback>
        </mc:AlternateContent>
      </w:r>
    </w:p>
    <w:p w:rsidR="004F5AA1" w:rsidRDefault="004F5AA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F5AA1">
          <w:headerReference w:type="default" r:id="rId8"/>
          <w:footerReference w:type="default" r:id="rId9"/>
          <w:type w:val="continuous"/>
          <w:pgSz w:w="12240" w:h="15840"/>
          <w:pgMar w:top="780" w:right="1280" w:bottom="1440" w:left="1000" w:header="590" w:footer="1242" w:gutter="0"/>
          <w:cols w:space="720"/>
        </w:sectPr>
      </w:pPr>
    </w:p>
    <w:p w:rsidR="004F5AA1" w:rsidRDefault="004F5A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5AA1" w:rsidRDefault="004F5A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5AA1" w:rsidRDefault="004F5AA1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4F5AA1" w:rsidRDefault="00593AE1">
      <w:pPr>
        <w:spacing w:line="200" w:lineRule="atLeast"/>
        <w:ind w:left="6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C5B44A5" wp14:editId="546558F0">
                <wp:extent cx="5816600" cy="241300"/>
                <wp:effectExtent l="0" t="0" r="3175" b="0"/>
                <wp:docPr id="5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2413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92D" w:rsidRPr="00E81541" w:rsidRDefault="00DE592D" w:rsidP="00ED3A5C">
                            <w:pPr>
                              <w:spacing w:line="359" w:lineRule="auto"/>
                              <w:ind w:left="3900" w:right="158" w:hanging="3740"/>
                              <w:jc w:val="center"/>
                              <w:rPr>
                                <w:rFonts w:ascii="Arial" w:eastAsia="Arial" w:hAnsi="Arial" w:cs="Arial"/>
                                <w:lang w:val="it-IT"/>
                              </w:rPr>
                            </w:pPr>
                            <w:r w:rsidRPr="00E81541">
                              <w:rPr>
                                <w:rFonts w:ascii="Arial"/>
                                <w:b/>
                                <w:lang w:val="it-IT"/>
                              </w:rPr>
                              <w:t>Questionario per la valutazione</w:t>
                            </w:r>
                            <w:r>
                              <w:rPr>
                                <w:rFonts w:ascii="Arial"/>
                                <w:b/>
                                <w:lang w:val="it-IT"/>
                              </w:rPr>
                              <w:t xml:space="preserve"> effettuata</w:t>
                            </w:r>
                            <w:r w:rsidRPr="00E81541">
                              <w:rPr>
                                <w:rFonts w:ascii="Arial"/>
                                <w:b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="00233A67" w:rsidRPr="00D729FC">
                              <w:rPr>
                                <w:rFonts w:ascii="Arial"/>
                                <w:b/>
                                <w:lang w:val="it-IT"/>
                              </w:rPr>
                              <w:t xml:space="preserve">dagli </w:t>
                            </w:r>
                            <w:r w:rsidR="00ED3A5C">
                              <w:rPr>
                                <w:rFonts w:ascii="Arial"/>
                                <w:b/>
                                <w:lang w:val="it-IT"/>
                              </w:rPr>
                              <w:t>stakeholders.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27" type="#_x0000_t202" style="width:458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" fillcolor="#f3f3f3" stroked="f">
                <v:textbox inset="0,0,0,0">
                  <w:txbxContent>
                    <w:p w:rsidR="00DE592D" w:rsidRPr="00E81541" w:rsidRDefault="00DE592D" w:rsidP="00ED3A5C">
                      <w:pPr>
                        <w:spacing w:line="359" w:lineRule="auto"/>
                        <w:ind w:left="3900" w:right="158" w:hanging="3740"/>
                        <w:jc w:val="center"/>
                        <w:rPr>
                          <w:rFonts w:ascii="Arial" w:eastAsia="Arial" w:hAnsi="Arial" w:cs="Arial"/>
                          <w:lang w:val="it-IT"/>
                        </w:rPr>
                      </w:pPr>
                      <w:r w:rsidRPr="00E81541">
                        <w:rPr>
                          <w:rFonts w:ascii="Arial"/>
                          <w:b/>
                          <w:lang w:val="it-IT"/>
                        </w:rPr>
                        <w:t>Questionario per la valutazione</w:t>
                      </w:r>
                      <w:r>
                        <w:rPr>
                          <w:rFonts w:ascii="Arial"/>
                          <w:b/>
                          <w:lang w:val="it-IT"/>
                        </w:rPr>
                        <w:t xml:space="preserve"> effettuata</w:t>
                      </w:r>
                      <w:r w:rsidRPr="00E81541">
                        <w:rPr>
                          <w:rFonts w:ascii="Arial"/>
                          <w:b/>
                          <w:spacing w:val="-10"/>
                          <w:lang w:val="it-IT"/>
                        </w:rPr>
                        <w:t xml:space="preserve"> </w:t>
                      </w:r>
                      <w:r w:rsidR="00233A67" w:rsidRPr="00D729FC">
                        <w:rPr>
                          <w:rFonts w:ascii="Arial"/>
                          <w:b/>
                          <w:lang w:val="it-IT"/>
                        </w:rPr>
                        <w:t xml:space="preserve">dagli </w:t>
                      </w:r>
                      <w:r w:rsidR="00ED3A5C">
                        <w:rPr>
                          <w:rFonts w:ascii="Arial"/>
                          <w:b/>
                          <w:lang w:val="it-IT"/>
                        </w:rPr>
                        <w:t>stakeholders.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4F5AA1" w:rsidRDefault="004F5AA1">
      <w:pPr>
        <w:spacing w:before="8"/>
        <w:rPr>
          <w:rFonts w:ascii="Times New Roman" w:eastAsia="Times New Roman" w:hAnsi="Times New Roman" w:cs="Times New Roman"/>
        </w:rPr>
      </w:pPr>
    </w:p>
    <w:p w:rsidR="004F5AA1" w:rsidRDefault="00593AE1">
      <w:pPr>
        <w:spacing w:line="200" w:lineRule="atLeast"/>
        <w:ind w:left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4F11D7B6" wp14:editId="7A8D49DD">
                <wp:extent cx="6306185" cy="629920"/>
                <wp:effectExtent l="9525" t="9525" r="8890" b="8255"/>
                <wp:docPr id="2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629920"/>
                          <a:chOff x="0" y="0"/>
                          <a:chExt cx="9931" cy="992"/>
                        </a:xfrm>
                      </wpg:grpSpPr>
                      <wpg:grpSp>
                        <wpg:cNvPr id="30" name="Group 114"/>
                        <wpg:cNvGrpSpPr>
                          <a:grpSpLocks/>
                        </wpg:cNvGrpSpPr>
                        <wpg:grpSpPr bwMode="auto">
                          <a:xfrm>
                            <a:off x="105" y="85"/>
                            <a:ext cx="2" cy="380"/>
                            <a:chOff x="105" y="85"/>
                            <a:chExt cx="2" cy="380"/>
                          </a:xfrm>
                        </wpg:grpSpPr>
                        <wps:wsp>
                          <wps:cNvPr id="31" name="Freeform 115"/>
                          <wps:cNvSpPr>
                            <a:spLocks/>
                          </wps:cNvSpPr>
                          <wps:spPr bwMode="auto">
                            <a:xfrm>
                              <a:off x="105" y="85"/>
                              <a:ext cx="2" cy="38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380"/>
                                <a:gd name="T2" fmla="+- 0 464 85"/>
                                <a:gd name="T3" fmla="*/ 464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45466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2"/>
                        <wpg:cNvGrpSpPr>
                          <a:grpSpLocks/>
                        </wpg:cNvGrpSpPr>
                        <wpg:grpSpPr bwMode="auto">
                          <a:xfrm>
                            <a:off x="9825" y="85"/>
                            <a:ext cx="2" cy="380"/>
                            <a:chOff x="9825" y="85"/>
                            <a:chExt cx="2" cy="380"/>
                          </a:xfrm>
                        </wpg:grpSpPr>
                        <wps:wsp>
                          <wps:cNvPr id="33" name="Freeform 113"/>
                          <wps:cNvSpPr>
                            <a:spLocks/>
                          </wps:cNvSpPr>
                          <wps:spPr bwMode="auto">
                            <a:xfrm>
                              <a:off x="9825" y="85"/>
                              <a:ext cx="2" cy="38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380"/>
                                <a:gd name="T2" fmla="+- 0 464 85"/>
                                <a:gd name="T3" fmla="*/ 464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46228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10"/>
                        <wpg:cNvGrpSpPr>
                          <a:grpSpLocks/>
                        </wpg:cNvGrpSpPr>
                        <wpg:grpSpPr bwMode="auto">
                          <a:xfrm>
                            <a:off x="140" y="85"/>
                            <a:ext cx="9650" cy="380"/>
                            <a:chOff x="140" y="85"/>
                            <a:chExt cx="9650" cy="380"/>
                          </a:xfrm>
                        </wpg:grpSpPr>
                        <wps:wsp>
                          <wps:cNvPr id="35" name="Freeform 111"/>
                          <wps:cNvSpPr>
                            <a:spLocks/>
                          </wps:cNvSpPr>
                          <wps:spPr bwMode="auto">
                            <a:xfrm>
                              <a:off x="140" y="85"/>
                              <a:ext cx="9650" cy="380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650"/>
                                <a:gd name="T2" fmla="+- 0 464 85"/>
                                <a:gd name="T3" fmla="*/ 464 h 380"/>
                                <a:gd name="T4" fmla="+- 0 9789 140"/>
                                <a:gd name="T5" fmla="*/ T4 w 9650"/>
                                <a:gd name="T6" fmla="+- 0 464 85"/>
                                <a:gd name="T7" fmla="*/ 464 h 380"/>
                                <a:gd name="T8" fmla="+- 0 9789 140"/>
                                <a:gd name="T9" fmla="*/ T8 w 9650"/>
                                <a:gd name="T10" fmla="+- 0 85 85"/>
                                <a:gd name="T11" fmla="*/ 85 h 380"/>
                                <a:gd name="T12" fmla="+- 0 140 140"/>
                                <a:gd name="T13" fmla="*/ T12 w 9650"/>
                                <a:gd name="T14" fmla="+- 0 85 85"/>
                                <a:gd name="T15" fmla="*/ 85 h 380"/>
                                <a:gd name="T16" fmla="+- 0 140 140"/>
                                <a:gd name="T17" fmla="*/ T16 w 9650"/>
                                <a:gd name="T18" fmla="+- 0 464 85"/>
                                <a:gd name="T19" fmla="*/ 46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0" h="380">
                                  <a:moveTo>
                                    <a:pt x="0" y="379"/>
                                  </a:moveTo>
                                  <a:lnTo>
                                    <a:pt x="9649" y="379"/>
                                  </a:lnTo>
                                  <a:lnTo>
                                    <a:pt x="9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8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915" cy="2"/>
                            <a:chOff x="8" y="23"/>
                            <a:chExt cx="9915" cy="2"/>
                          </a:xfrm>
                        </wpg:grpSpPr>
                        <wps:wsp>
                          <wps:cNvPr id="37" name="Freeform 109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9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15"/>
                                <a:gd name="T2" fmla="+- 0 9923 8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6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819" cy="2"/>
                            <a:chOff x="56" y="78"/>
                            <a:chExt cx="9819" cy="2"/>
                          </a:xfrm>
                        </wpg:grpSpPr>
                        <wps:wsp>
                          <wps:cNvPr id="39" name="Freeform 107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81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819"/>
                                <a:gd name="T2" fmla="+- 0 9875 5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4"/>
                        <wpg:cNvGrpSpPr>
                          <a:grpSpLocks/>
                        </wpg:cNvGrpSpPr>
                        <wpg:grpSpPr bwMode="auto">
                          <a:xfrm>
                            <a:off x="56" y="473"/>
                            <a:ext cx="9819" cy="2"/>
                            <a:chOff x="56" y="473"/>
                            <a:chExt cx="9819" cy="2"/>
                          </a:xfrm>
                        </wpg:grpSpPr>
                        <wps:wsp>
                          <wps:cNvPr id="43" name="Freeform 105"/>
                          <wps:cNvSpPr>
                            <a:spLocks/>
                          </wps:cNvSpPr>
                          <wps:spPr bwMode="auto">
                            <a:xfrm>
                              <a:off x="56" y="473"/>
                              <a:ext cx="981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819"/>
                                <a:gd name="T2" fmla="+- 0 9875 5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0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976"/>
                            <a:chOff x="15" y="8"/>
                            <a:chExt cx="2" cy="976"/>
                          </a:xfrm>
                        </wpg:grpSpPr>
                        <wps:wsp>
                          <wps:cNvPr id="45" name="Freeform 10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97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76"/>
                                <a:gd name="T2" fmla="+- 0 984 8"/>
                                <a:gd name="T3" fmla="*/ 984 h 9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6">
                                  <a:moveTo>
                                    <a:pt x="0" y="0"/>
                                  </a:moveTo>
                                  <a:lnTo>
                                    <a:pt x="0" y="9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0"/>
                        <wpg:cNvGrpSpPr>
                          <a:grpSpLocks/>
                        </wpg:cNvGrpSpPr>
                        <wpg:grpSpPr bwMode="auto">
                          <a:xfrm>
                            <a:off x="9915" y="8"/>
                            <a:ext cx="2" cy="976"/>
                            <a:chOff x="9915" y="8"/>
                            <a:chExt cx="2" cy="976"/>
                          </a:xfrm>
                        </wpg:grpSpPr>
                        <wps:wsp>
                          <wps:cNvPr id="47" name="Freeform 101"/>
                          <wps:cNvSpPr>
                            <a:spLocks/>
                          </wps:cNvSpPr>
                          <wps:spPr bwMode="auto">
                            <a:xfrm>
                              <a:off x="9915" y="8"/>
                              <a:ext cx="2" cy="97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76"/>
                                <a:gd name="T2" fmla="+- 0 984 8"/>
                                <a:gd name="T3" fmla="*/ 984 h 9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6">
                                  <a:moveTo>
                                    <a:pt x="0" y="0"/>
                                  </a:moveTo>
                                  <a:lnTo>
                                    <a:pt x="0" y="9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8"/>
                        <wpg:cNvGrpSpPr>
                          <a:grpSpLocks/>
                        </wpg:cNvGrpSpPr>
                        <wpg:grpSpPr bwMode="auto">
                          <a:xfrm>
                            <a:off x="56" y="528"/>
                            <a:ext cx="9819" cy="2"/>
                            <a:chOff x="56" y="528"/>
                            <a:chExt cx="9819" cy="2"/>
                          </a:xfrm>
                        </wpg:grpSpPr>
                        <wps:wsp>
                          <wps:cNvPr id="49" name="Freeform 99"/>
                          <wps:cNvSpPr>
                            <a:spLocks/>
                          </wps:cNvSpPr>
                          <wps:spPr bwMode="auto">
                            <a:xfrm>
                              <a:off x="56" y="528"/>
                              <a:ext cx="981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819"/>
                                <a:gd name="T2" fmla="+- 0 9875 5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6"/>
                        <wpg:cNvGrpSpPr>
                          <a:grpSpLocks/>
                        </wpg:cNvGrpSpPr>
                        <wpg:grpSpPr bwMode="auto">
                          <a:xfrm>
                            <a:off x="56" y="921"/>
                            <a:ext cx="9819" cy="2"/>
                            <a:chOff x="56" y="921"/>
                            <a:chExt cx="9819" cy="2"/>
                          </a:xfrm>
                        </wpg:grpSpPr>
                        <wps:wsp>
                          <wps:cNvPr id="51" name="Freeform 97"/>
                          <wps:cNvSpPr>
                            <a:spLocks/>
                          </wps:cNvSpPr>
                          <wps:spPr bwMode="auto">
                            <a:xfrm>
                              <a:off x="56" y="921"/>
                              <a:ext cx="981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819"/>
                                <a:gd name="T2" fmla="+- 0 9875 5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4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851"/>
                            <a:chOff x="63" y="85"/>
                            <a:chExt cx="2" cy="851"/>
                          </a:xfrm>
                        </wpg:grpSpPr>
                        <wps:wsp>
                          <wps:cNvPr id="53" name="Freeform 95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851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851"/>
                                <a:gd name="T2" fmla="+- 0 936 85"/>
                                <a:gd name="T3" fmla="*/ 936 h 8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1">
                                  <a:moveTo>
                                    <a:pt x="0" y="0"/>
                                  </a:moveTo>
                                  <a:lnTo>
                                    <a:pt x="0" y="85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2"/>
                        <wpg:cNvGrpSpPr>
                          <a:grpSpLocks/>
                        </wpg:cNvGrpSpPr>
                        <wpg:grpSpPr bwMode="auto">
                          <a:xfrm>
                            <a:off x="9867" y="63"/>
                            <a:ext cx="2" cy="851"/>
                            <a:chOff x="9867" y="63"/>
                            <a:chExt cx="2" cy="851"/>
                          </a:xfrm>
                        </wpg:grpSpPr>
                        <wps:wsp>
                          <wps:cNvPr id="55" name="Freeform 93"/>
                          <wps:cNvSpPr>
                            <a:spLocks/>
                          </wps:cNvSpPr>
                          <wps:spPr bwMode="auto">
                            <a:xfrm>
                              <a:off x="9867" y="63"/>
                              <a:ext cx="2" cy="85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851"/>
                                <a:gd name="T2" fmla="+- 0 914 63"/>
                                <a:gd name="T3" fmla="*/ 914 h 8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1">
                                  <a:moveTo>
                                    <a:pt x="0" y="0"/>
                                  </a:moveTo>
                                  <a:lnTo>
                                    <a:pt x="0" y="85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9"/>
                        <wpg:cNvGrpSpPr>
                          <a:grpSpLocks/>
                        </wpg:cNvGrpSpPr>
                        <wpg:grpSpPr bwMode="auto">
                          <a:xfrm>
                            <a:off x="8" y="977"/>
                            <a:ext cx="9915" cy="2"/>
                            <a:chOff x="8" y="977"/>
                            <a:chExt cx="9915" cy="2"/>
                          </a:xfrm>
                        </wpg:grpSpPr>
                        <wps:wsp>
                          <wps:cNvPr id="57" name="Freeform 91"/>
                          <wps:cNvSpPr>
                            <a:spLocks/>
                          </wps:cNvSpPr>
                          <wps:spPr bwMode="auto">
                            <a:xfrm>
                              <a:off x="8" y="977"/>
                              <a:ext cx="99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15"/>
                                <a:gd name="T2" fmla="+- 0 9923 8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85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592D" w:rsidRDefault="00DE592D">
                                <w:pPr>
                                  <w:spacing w:before="35"/>
                                  <w:ind w:left="335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</w:rPr>
                                  <w:t>Descrizione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t>dello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stakeholder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8" o:spid="_x0000_s1028" style="width:496.55pt;height:49.6pt;mso-position-horizontal-relative:char;mso-position-vertical-relative:line" coordsize="9931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">
                <v:group id="Group 114" o:spid="_x0000_s1029" style="position:absolute;left:105;top:85;width:2;height:380" coordorigin="105,85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15" o:spid="_x0000_s1030" style="position:absolute;left:105;top:85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/HA8IA&#10;AADbAAAADwAAAGRycy9kb3ducmV2LnhtbESP3WrCQBSE7wu+w3IE7+rGClaiq4glrVcWfx7gkD0m&#10;wezZkD018e27guDlMDPfMMt172p1ozZUng1Mxgko4tzbigsD51P2PgcVBNli7ZkM3CnAejV4W2Jq&#10;fccHuh2lUBHCIUUDpUiTah3ykhyGsW+Io3fxrUOJsi20bbGLcFfrjySZaYcVx4USG9qWlF+Pf85A&#10;R9Ov77Bz55+9/HZz+pRZllljRsN+swAl1Msr/GzvrIHpBB5f4g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8cDwgAAANsAAAAPAAAAAAAAAAAAAAAAAJgCAABkcnMvZG93&#10;bnJldi54bWxQSwUGAAAAAAQABAD1AAAAhwMAAAAA&#10;" path="m,l,379e" filled="f" strokecolor="#f3f3f3" strokeweight="3.58pt">
                    <v:path arrowok="t" o:connecttype="custom" o:connectlocs="0,85;0,464" o:connectangles="0,0"/>
                  </v:shape>
                </v:group>
                <v:group id="Group 112" o:spid="_x0000_s1031" style="position:absolute;left:9825;top:85;width:2;height:380" coordorigin="9825,85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3" o:spid="_x0000_s1032" style="position:absolute;left:9825;top:85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VMsUA&#10;AADbAAAADwAAAGRycy9kb3ducmV2LnhtbESPQWvCQBSE74X+h+UVeim6salGo2sooUWvVS/eHtln&#10;Epp9G7PbJP77rlDocZiZb5hNNppG9NS52rKC2TQCQVxYXXOp4HT8nCxBOI+ssbFMCm7kINs+Pmww&#10;1XbgL+oPvhQBwi5FBZX3bSqlKyoy6Ka2JQ7exXYGfZBdKXWHQ4CbRr5G0UIarDksVNhSXlHxffgx&#10;Cj5scnmZlcnq5q/5dX/ezfPkba7U89P4vgbhafT/4b/2XiuIY7h/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ZUyxQAAANsAAAAPAAAAAAAAAAAAAAAAAJgCAABkcnMv&#10;ZG93bnJldi54bWxQSwUGAAAAAAQABAD1AAAAigMAAAAA&#10;" path="m,l,379e" filled="f" strokecolor="#f3f3f3" strokeweight="3.64pt">
                    <v:path arrowok="t" o:connecttype="custom" o:connectlocs="0,85;0,464" o:connectangles="0,0"/>
                  </v:shape>
                </v:group>
                <v:group id="Group 110" o:spid="_x0000_s1033" style="position:absolute;left:140;top:85;width:9650;height:380" coordorigin="140,85" coordsize="9650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11" o:spid="_x0000_s1034" style="position:absolute;left:140;top:85;width:9650;height:380;visibility:visible;mso-wrap-style:square;v-text-anchor:top" coordsize="9650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rj8YA&#10;AADbAAAADwAAAGRycy9kb3ducmV2LnhtbESPQWvCQBSE70L/w/IK3nSjklKiq7QFoQSUagU9PrPP&#10;ZG32bZpdNf77bqHQ4zAz3zCzRWdrcaXWG8cKRsMEBHHhtOFSwe5zOXgG4QOyxtoxKbiTh8X8oTfD&#10;TLsbb+i6DaWIEPYZKqhCaDIpfVGRRT90DXH0Tq61GKJsS6lbvEW4reU4SZ6kRcNxocKG3ioqvrYX&#10;q+DjYI5+lRfl93p0vqS7/atZ5xul+o/dyxREoC78h//a71rBJIX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5rj8YAAADbAAAADwAAAAAAAAAAAAAAAACYAgAAZHJz&#10;L2Rvd25yZXYueG1sUEsFBgAAAAAEAAQA9QAAAIsDAAAAAA==&#10;" path="m,379r9649,l9649,,,,,379xe" fillcolor="#f3f3f3" stroked="f">
                    <v:path arrowok="t" o:connecttype="custom" o:connectlocs="0,464;9649,464;9649,85;0,85;0,464" o:connectangles="0,0,0,0,0"/>
                  </v:shape>
                </v:group>
                <v:group id="Group 108" o:spid="_x0000_s1035" style="position:absolute;left:8;top:23;width:9915;height:2" coordorigin="8,23" coordsize="99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9" o:spid="_x0000_s1036" style="position:absolute;left:8;top:23;width:9915;height:2;visibility:visible;mso-wrap-style:square;v-text-anchor:top" coordsize="9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miMUA&#10;AADbAAAADwAAAGRycy9kb3ducmV2LnhtbESPS4vCQBCE7wv+h6EFL6ITH/iIjqKC4F4W1gdem0yb&#10;RDM9ITOa+O93Fhb2WFTVV9Ry3ZhCvKhyuWUFg34EgjixOudUwfm0781AOI+ssbBMCt7kYL1qfSwx&#10;1rbmb3odfSoChF2MCjLvy1hKl2Rk0PVtSRy8m60M+iCrVOoK6wA3hRxG0UQazDksZFjSLqPkcXwa&#10;BdvxXc+v50G9ecjP0fiLLtztXpTqtJvNAoSnxv+H/9oHrWA0hd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WaIxQAAANsAAAAPAAAAAAAAAAAAAAAAAJgCAABkcnMv&#10;ZG93bnJldi54bWxQSwUGAAAAAAQABAD1AAAAigMAAAAA&#10;" path="m,l9915,e" filled="f" strokecolor="#ece9d8" strokeweight=".82pt">
                    <v:path arrowok="t" o:connecttype="custom" o:connectlocs="0,0;9915,0" o:connectangles="0,0"/>
                  </v:shape>
                </v:group>
                <v:group id="Group 106" o:spid="_x0000_s1037" style="position:absolute;left:56;top:78;width:9819;height:2" coordorigin="56,78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7" o:spid="_x0000_s1038" style="position:absolute;left:56;top:78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53sIA&#10;AADbAAAADwAAAGRycy9kb3ducmV2LnhtbESP0WrCQBRE3wv+w3IFX4puNEVjdBNEKPS1aT/gmr0m&#10;wezdkF2T6Nd3C4U+DjNzhjnmk2nFQL1rLCtYryIQxKXVDVcKvr/elwkI55E1tpZJwYMc5Nns5Yip&#10;tiN/0lD4SgQIuxQV1N53qZSurMmgW9mOOHhX2xv0QfaV1D2OAW5auYmirTTYcFiosaNzTeWtuBsF&#10;PJ6au5fJjt8ur0ObPCVt46tSi/l0OoDwNPn/8F/7QyuI9/D7Jfw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jnewgAAANsAAAAPAAAAAAAAAAAAAAAAAJgCAABkcnMvZG93&#10;bnJldi54bWxQSwUGAAAAAAQABAD1AAAAhwMAAAAA&#10;" path="m,l9819,e" filled="f" strokecolor="#aca89a" strokeweight=".82pt">
                    <v:path arrowok="t" o:connecttype="custom" o:connectlocs="0,0;9819,0" o:connectangles="0,0"/>
                  </v:shape>
                </v:group>
                <v:group id="Group 104" o:spid="_x0000_s1039" style="position:absolute;left:56;top:473;width:9819;height:2" coordorigin="56,473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05" o:spid="_x0000_s1040" style="position:absolute;left:56;top:473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spcQA&#10;AADbAAAADwAAAGRycy9kb3ducmV2LnhtbESPQWvCQBSE7wX/w/KEXkQ3tSKSZiNiEdqLaNqD3h7Z&#10;100w+zZkV03+vVso9DjMzDdMtu5tI27U+dqxgpdZAoK4dLpmo+D7azddgfABWWPjmBQM5GGdj54y&#10;TLW785FuRTAiQtinqKAKoU2l9GVFFv3MtcTR+3GdxRBlZ6Tu8B7htpHzJFlKizXHhQpb2lZUXoqr&#10;VdBuD+dhdeLJ4n040ycVxu13Rqnncb95AxGoD//hv/aHVrB4hd8v8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rKXEAAAA2wAAAA8AAAAAAAAAAAAAAAAAmAIAAGRycy9k&#10;b3ducmV2LnhtbFBLBQYAAAAABAAEAPUAAACJAwAAAAA=&#10;" path="m,l9819,e" filled="f" strokecolor="#ece9d8" strokeweight=".82pt">
                    <v:path arrowok="t" o:connecttype="custom" o:connectlocs="0,0;9819,0" o:connectangles="0,0"/>
                  </v:shape>
                </v:group>
                <v:group id="Group 102" o:spid="_x0000_s1041" style="position:absolute;left:15;top:8;width:2;height:976" coordorigin="15,8" coordsize="2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3" o:spid="_x0000_s1042" style="position:absolute;left:15;top:8;width:2;height:976;visibility:visible;mso-wrap-style:square;v-text-anchor:top" coordsize="2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8k8UA&#10;AADbAAAADwAAAGRycy9kb3ducmV2LnhtbESPQWvCQBSE70L/w/IKXqRuFG0luooUI8WbpqUeH9nX&#10;JJh9G7KrJv56tyB4HGbmG2axak0lLtS40rKC0TACQZxZXXKu4DtN3mYgnEfWWFkmBR05WC1feguM&#10;tb3yni4Hn4sAYRejgsL7OpbSZQUZdENbEwfvzzYGfZBNLnWD1wA3lRxH0bs0WHJYKLCmz4Ky0+Fs&#10;FAy2093mdPvoumOS/vymg2M9Wk+U6r+26zkIT61/hh/tL61gMoX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7yTxQAAANsAAAAPAAAAAAAAAAAAAAAAAJgCAABkcnMv&#10;ZG93bnJldi54bWxQSwUGAAAAAAQABAD1AAAAigMAAAAA&#10;" path="m,l,976e" filled="f" strokecolor="#ece9d8" strokeweight=".82pt">
                    <v:path arrowok="t" o:connecttype="custom" o:connectlocs="0,8;0,984" o:connectangles="0,0"/>
                  </v:shape>
                </v:group>
                <v:group id="Group 100" o:spid="_x0000_s1043" style="position:absolute;left:9915;top:8;width:2;height:976" coordorigin="9915,8" coordsize="2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01" o:spid="_x0000_s1044" style="position:absolute;left:9915;top:8;width:2;height:976;visibility:visible;mso-wrap-style:square;v-text-anchor:top" coordsize="2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mxMUA&#10;AADbAAAADwAAAGRycy9kb3ducmV2LnhtbESPzWvCQBTE7wX/h+UJvYhubP2MriJCoId68APR2yP7&#10;TILZtyG71dS/3i0IPQ4z8xtmvmxMKW5Uu8Kygn4vAkGcWl1wpuCwT7oTEM4jaywtk4JfcrBctN7m&#10;GGt75y3ddj4TAcIuRgW591UspUtzMuh6tiIO3sXWBn2QdSZ1jfcAN6X8iKKRNFhwWMixonVO6XX3&#10;YxRkj6kktMnn9Zys8bhJO9+nYUep93azmoHw1Pj/8Kv9pRUMxvD3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CbExQAAANsAAAAPAAAAAAAAAAAAAAAAAJgCAABkcnMv&#10;ZG93bnJldi54bWxQSwUGAAAAAAQABAD1AAAAigMAAAAA&#10;" path="m,l,976e" filled="f" strokecolor="#aca89a" strokeweight=".82pt">
                    <v:path arrowok="t" o:connecttype="custom" o:connectlocs="0,8;0,984" o:connectangles="0,0"/>
                  </v:shape>
                </v:group>
                <v:group id="Group 98" o:spid="_x0000_s1045" style="position:absolute;left:56;top:528;width:9819;height:2" coordorigin="56,528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9" o:spid="_x0000_s1046" style="position:absolute;left:56;top:528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Ko8IA&#10;AADbAAAADwAAAGRycy9kb3ducmV2LnhtbESP3YrCMBSE7wXfIRzBG9mmq+J2u40iC4K3/jzA2ebY&#10;lm1OShPb6tMbQfBymJlvmGwzmFp01LrKsoLPKAZBnFtdcaHgfNp9JCCcR9ZYWyYFN3KwWY9HGaba&#10;9nyg7ugLESDsUlRQet+kUrq8JIMusg1x8C62NeiDbAupW+wD3NRyHscrabDisFBiQ78l5f/Hq1HA&#10;/ba6epl88fJv1tXJXdJqcVFqOhm2PyA8Df4dfrX3WsHyG55fw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+EqjwgAAANsAAAAPAAAAAAAAAAAAAAAAAJgCAABkcnMvZG93&#10;bnJldi54bWxQSwUGAAAAAAQABAD1AAAAhwMAAAAA&#10;" path="m,l9819,e" filled="f" strokecolor="#aca89a" strokeweight=".82pt">
                    <v:path arrowok="t" o:connecttype="custom" o:connectlocs="0,0;9819,0" o:connectangles="0,0"/>
                  </v:shape>
                </v:group>
                <v:group id="Group 96" o:spid="_x0000_s1047" style="position:absolute;left:56;top:921;width:9819;height:2" coordorigin="56,921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7" o:spid="_x0000_s1048" style="position:absolute;left:56;top:921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BlMQA&#10;AADbAAAADwAAAGRycy9kb3ducmV2LnhtbESPQWvCQBSE74L/YXmCl6IbxRZJXUUsgl7Epj3o7ZF9&#10;3QSzb0N2q8m/dwXB4zAz3zCLVWsrcaXGl44VTMYJCOLc6ZKNgt+f7WgOwgdkjZVjUtCRh9Wy31tg&#10;qt2Nv+maBSMihH2KCooQ6lRKnxdk0Y9dTRy9P9dYDFE2RuoGbxFuKzlNkg9pseS4UGBNm4LyS/Zv&#10;FdSb47mbn/ht9tWdaU+ZcYetUWo4aNefIAK14RV+tndawfsE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HAZTEAAAA2wAAAA8AAAAAAAAAAAAAAAAAmAIAAGRycy9k&#10;b3ducmV2LnhtbFBLBQYAAAAABAAEAPUAAACJAwAAAAA=&#10;" path="m,l9819,e" filled="f" strokecolor="#ece9d8" strokeweight=".82pt">
                    <v:path arrowok="t" o:connecttype="custom" o:connectlocs="0,0;9819,0" o:connectangles="0,0"/>
                  </v:shape>
                </v:group>
                <v:group id="Group 94" o:spid="_x0000_s1049" style="position:absolute;left:63;top:85;width:2;height:851" coordorigin="63,85" coordsize="2,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95" o:spid="_x0000_s1050" style="position:absolute;left:63;top:85;width:2;height:851;visibility:visible;mso-wrap-style:square;v-text-anchor:top" coordsize="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u9cMA&#10;AADbAAAADwAAAGRycy9kb3ducmV2LnhtbESPQWvCQBSE74L/YXlCb2ajpbbEbESElpJL0aTQ4yP7&#10;TNJm34bs1qT/visIHoeZ+YZJd5PpxIUG11pWsIpiEMSV1S3XCsridfkCwnlkjZ1lUvBHDnbZfJZi&#10;ou3IR7qcfC0ChF2CChrv+0RKVzVk0EW2Jw7e2Q4GfZBDLfWAY4CbTq7jeCMNthwWGuzp0FD1c/o1&#10;Ct5y8/lR53a05nl09P1VlDkWSj0spv0WhKfJ38O39rtW8PQI1y/h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Cu9cMAAADbAAAADwAAAAAAAAAAAAAAAACYAgAAZHJzL2Rv&#10;d25yZXYueG1sUEsFBgAAAAAEAAQA9QAAAIgDAAAAAA==&#10;" path="m,l,851e" filled="f" strokecolor="#aca89a" strokeweight=".82pt">
                    <v:path arrowok="t" o:connecttype="custom" o:connectlocs="0,85;0,936" o:connectangles="0,0"/>
                  </v:shape>
                </v:group>
                <v:group id="Group 92" o:spid="_x0000_s1051" style="position:absolute;left:9867;top:63;width:2;height:851" coordorigin="9867,63" coordsize="2,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3" o:spid="_x0000_s1052" style="position:absolute;left:9867;top:63;width:2;height:851;visibility:visible;mso-wrap-style:square;v-text-anchor:top" coordsize="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6lsYA&#10;AADbAAAADwAAAGRycy9kb3ducmV2LnhtbESPQWvCQBSE70L/w/IKXqRuKio1dRUxlOpBSlTo9ZF9&#10;JqHZtyG7xuivdwWhx2FmvmHmy85UoqXGlZYVvA8jEMSZ1SXnCo6Hr7cPEM4ja6wsk4IrOVguXnpz&#10;jLW9cErt3uciQNjFqKDwvo6ldFlBBt3Q1sTBO9nGoA+yyaVu8BLgppKjKJpKgyWHhQJrWheU/e3P&#10;RsH3IN2Ozr+nbtUmu9tPNk6mx1miVP+1W32C8NT5//CzvdEKJhN4fAk/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E6lsYAAADbAAAADwAAAAAAAAAAAAAAAACYAgAAZHJz&#10;L2Rvd25yZXYueG1sUEsFBgAAAAAEAAQA9QAAAIsDAAAAAA==&#10;" path="m,l,851e" filled="f" strokecolor="#ece9d8" strokeweight=".82pt">
                    <v:path arrowok="t" o:connecttype="custom" o:connectlocs="0,63;0,914" o:connectangles="0,0"/>
                  </v:shape>
                </v:group>
                <v:group id="Group 89" o:spid="_x0000_s1053" style="position:absolute;left:8;top:977;width:9915;height:2" coordorigin="8,977" coordsize="99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91" o:spid="_x0000_s1054" style="position:absolute;left:8;top:977;width:9915;height:2;visibility:visible;mso-wrap-style:square;v-text-anchor:top" coordsize="9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ZbMMA&#10;AADbAAAADwAAAGRycy9kb3ducmV2LnhtbESPQWvCQBSE74X+h+UVvNWNgrakrhLEqPXWKJ4f2dck&#10;mH0bd1eN/94tCD0OM/MNM1v0phVXcr6xrGA0TEAQl1Y3XCk47PP3TxA+IGtsLZOCO3lYzF9fZphq&#10;e+MfuhahEhHCPkUFdQhdKqUvazLoh7Yjjt6vdQZDlK6S2uEtwk0rx0kylQYbjgs1drSsqTwVF6Mg&#10;391zvzpevtf6NDL78yZzuMmUGrz12ReIQH34Dz/bW61g8gF/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RZbMMAAADbAAAADwAAAAAAAAAAAAAAAACYAgAAZHJzL2Rv&#10;d25yZXYueG1sUEsFBgAAAAAEAAQA9QAAAIgDAAAAAA==&#10;" path="m,l9915,e" filled="f" strokecolor="#aca89a" strokeweight=".82pt">
                    <v:path arrowok="t" o:connecttype="custom" o:connectlocs="0,0;9915,0" o:connectangles="0,0"/>
                  </v:shape>
                  <v:shape id="Text Box 90" o:spid="_x0000_s1055" type="#_x0000_t202" style="position:absolute;left:39;top:50;width:985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DE592D" w:rsidRDefault="00DE592D">
                          <w:pPr>
                            <w:spacing w:before="35"/>
                            <w:ind w:left="335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</w:rPr>
                            <w:t>Descrizione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dello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stakeholder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F5AA1" w:rsidRDefault="004F5AA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4F5AA1" w:rsidRDefault="00593AE1">
      <w:pPr>
        <w:spacing w:line="200" w:lineRule="atLeast"/>
        <w:ind w:left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957A0F1" wp14:editId="51C6088E">
                <wp:extent cx="6306185" cy="631190"/>
                <wp:effectExtent l="9525" t="9525" r="8890" b="6985"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631190"/>
                          <a:chOff x="0" y="0"/>
                          <a:chExt cx="9931" cy="994"/>
                        </a:xfrm>
                      </wpg:grpSpPr>
                      <wpg:grpSp>
                        <wpg:cNvPr id="2" name="Group 86"/>
                        <wpg:cNvGrpSpPr>
                          <a:grpSpLocks/>
                        </wpg:cNvGrpSpPr>
                        <wpg:grpSpPr bwMode="auto">
                          <a:xfrm>
                            <a:off x="105" y="85"/>
                            <a:ext cx="2" cy="381"/>
                            <a:chOff x="105" y="85"/>
                            <a:chExt cx="2" cy="381"/>
                          </a:xfrm>
                        </wpg:grpSpPr>
                        <wps:wsp>
                          <wps:cNvPr id="3" name="Freeform 87"/>
                          <wps:cNvSpPr>
                            <a:spLocks/>
                          </wps:cNvSpPr>
                          <wps:spPr bwMode="auto">
                            <a:xfrm>
                              <a:off x="105" y="85"/>
                              <a:ext cx="2" cy="381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381"/>
                                <a:gd name="T2" fmla="+- 0 465 85"/>
                                <a:gd name="T3" fmla="*/ 465 h 3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">
                                  <a:moveTo>
                                    <a:pt x="0" y="0"/>
                                  </a:move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noFill/>
                            <a:ln w="45466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4"/>
                        <wpg:cNvGrpSpPr>
                          <a:grpSpLocks/>
                        </wpg:cNvGrpSpPr>
                        <wpg:grpSpPr bwMode="auto">
                          <a:xfrm>
                            <a:off x="9825" y="85"/>
                            <a:ext cx="2" cy="381"/>
                            <a:chOff x="9825" y="85"/>
                            <a:chExt cx="2" cy="381"/>
                          </a:xfrm>
                        </wpg:grpSpPr>
                        <wps:wsp>
                          <wps:cNvPr id="5" name="Freeform 85"/>
                          <wps:cNvSpPr>
                            <a:spLocks/>
                          </wps:cNvSpPr>
                          <wps:spPr bwMode="auto">
                            <a:xfrm>
                              <a:off x="9825" y="85"/>
                              <a:ext cx="2" cy="381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381"/>
                                <a:gd name="T2" fmla="+- 0 465 85"/>
                                <a:gd name="T3" fmla="*/ 465 h 3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">
                                  <a:moveTo>
                                    <a:pt x="0" y="0"/>
                                  </a:move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noFill/>
                            <a:ln w="46228">
                              <a:solidFill>
                                <a:srgbClr val="F3F3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2"/>
                        <wpg:cNvGrpSpPr>
                          <a:grpSpLocks/>
                        </wpg:cNvGrpSpPr>
                        <wpg:grpSpPr bwMode="auto">
                          <a:xfrm>
                            <a:off x="140" y="85"/>
                            <a:ext cx="9650" cy="381"/>
                            <a:chOff x="140" y="85"/>
                            <a:chExt cx="9650" cy="381"/>
                          </a:xfrm>
                        </wpg:grpSpPr>
                        <wps:wsp>
                          <wps:cNvPr id="7" name="Freeform 83"/>
                          <wps:cNvSpPr>
                            <a:spLocks/>
                          </wps:cNvSpPr>
                          <wps:spPr bwMode="auto">
                            <a:xfrm>
                              <a:off x="140" y="85"/>
                              <a:ext cx="9650" cy="381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650"/>
                                <a:gd name="T2" fmla="+- 0 465 85"/>
                                <a:gd name="T3" fmla="*/ 465 h 381"/>
                                <a:gd name="T4" fmla="+- 0 9789 140"/>
                                <a:gd name="T5" fmla="*/ T4 w 9650"/>
                                <a:gd name="T6" fmla="+- 0 465 85"/>
                                <a:gd name="T7" fmla="*/ 465 h 381"/>
                                <a:gd name="T8" fmla="+- 0 9789 140"/>
                                <a:gd name="T9" fmla="*/ T8 w 9650"/>
                                <a:gd name="T10" fmla="+- 0 85 85"/>
                                <a:gd name="T11" fmla="*/ 85 h 381"/>
                                <a:gd name="T12" fmla="+- 0 140 140"/>
                                <a:gd name="T13" fmla="*/ T12 w 9650"/>
                                <a:gd name="T14" fmla="+- 0 85 85"/>
                                <a:gd name="T15" fmla="*/ 85 h 381"/>
                                <a:gd name="T16" fmla="+- 0 140 140"/>
                                <a:gd name="T17" fmla="*/ T16 w 9650"/>
                                <a:gd name="T18" fmla="+- 0 465 85"/>
                                <a:gd name="T19" fmla="*/ 465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0" h="381">
                                  <a:moveTo>
                                    <a:pt x="0" y="380"/>
                                  </a:moveTo>
                                  <a:lnTo>
                                    <a:pt x="9649" y="380"/>
                                  </a:lnTo>
                                  <a:lnTo>
                                    <a:pt x="9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0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915" cy="2"/>
                            <a:chOff x="8" y="23"/>
                            <a:chExt cx="9915" cy="2"/>
                          </a:xfrm>
                        </wpg:grpSpPr>
                        <wps:wsp>
                          <wps:cNvPr id="9" name="Freeform 81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9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15"/>
                                <a:gd name="T2" fmla="+- 0 9923 8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8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819" cy="2"/>
                            <a:chOff x="56" y="78"/>
                            <a:chExt cx="9819" cy="2"/>
                          </a:xfrm>
                        </wpg:grpSpPr>
                        <wps:wsp>
                          <wps:cNvPr id="11" name="Freeform 79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81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819"/>
                                <a:gd name="T2" fmla="+- 0 9875 5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6"/>
                        <wpg:cNvGrpSpPr>
                          <a:grpSpLocks/>
                        </wpg:cNvGrpSpPr>
                        <wpg:grpSpPr bwMode="auto">
                          <a:xfrm>
                            <a:off x="56" y="473"/>
                            <a:ext cx="9819" cy="2"/>
                            <a:chOff x="56" y="473"/>
                            <a:chExt cx="9819" cy="2"/>
                          </a:xfrm>
                        </wpg:grpSpPr>
                        <wps:wsp>
                          <wps:cNvPr id="13" name="Freeform 77"/>
                          <wps:cNvSpPr>
                            <a:spLocks/>
                          </wps:cNvSpPr>
                          <wps:spPr bwMode="auto">
                            <a:xfrm>
                              <a:off x="56" y="473"/>
                              <a:ext cx="981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819"/>
                                <a:gd name="T2" fmla="+- 0 9875 5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977"/>
                            <a:chOff x="15" y="8"/>
                            <a:chExt cx="2" cy="977"/>
                          </a:xfrm>
                        </wpg:grpSpPr>
                        <wps:wsp>
                          <wps:cNvPr id="15" name="Freeform 7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97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77"/>
                                <a:gd name="T2" fmla="+- 0 985 8"/>
                                <a:gd name="T3" fmla="*/ 985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2"/>
                        <wpg:cNvGrpSpPr>
                          <a:grpSpLocks/>
                        </wpg:cNvGrpSpPr>
                        <wpg:grpSpPr bwMode="auto">
                          <a:xfrm>
                            <a:off x="9915" y="8"/>
                            <a:ext cx="2" cy="977"/>
                            <a:chOff x="9915" y="8"/>
                            <a:chExt cx="2" cy="977"/>
                          </a:xfrm>
                        </wpg:grpSpPr>
                        <wps:wsp>
                          <wps:cNvPr id="17" name="Freeform 73"/>
                          <wps:cNvSpPr>
                            <a:spLocks/>
                          </wps:cNvSpPr>
                          <wps:spPr bwMode="auto">
                            <a:xfrm>
                              <a:off x="9915" y="8"/>
                              <a:ext cx="2" cy="97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77"/>
                                <a:gd name="T2" fmla="+- 0 985 8"/>
                                <a:gd name="T3" fmla="*/ 985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0"/>
                        <wpg:cNvGrpSpPr>
                          <a:grpSpLocks/>
                        </wpg:cNvGrpSpPr>
                        <wpg:grpSpPr bwMode="auto">
                          <a:xfrm>
                            <a:off x="56" y="528"/>
                            <a:ext cx="9819" cy="2"/>
                            <a:chOff x="56" y="528"/>
                            <a:chExt cx="9819" cy="2"/>
                          </a:xfrm>
                        </wpg:grpSpPr>
                        <wps:wsp>
                          <wps:cNvPr id="19" name="Freeform 71"/>
                          <wps:cNvSpPr>
                            <a:spLocks/>
                          </wps:cNvSpPr>
                          <wps:spPr bwMode="auto">
                            <a:xfrm>
                              <a:off x="56" y="528"/>
                              <a:ext cx="981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819"/>
                                <a:gd name="T2" fmla="+- 0 9875 5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8"/>
                        <wpg:cNvGrpSpPr>
                          <a:grpSpLocks/>
                        </wpg:cNvGrpSpPr>
                        <wpg:grpSpPr bwMode="auto">
                          <a:xfrm>
                            <a:off x="56" y="923"/>
                            <a:ext cx="9819" cy="2"/>
                            <a:chOff x="56" y="923"/>
                            <a:chExt cx="9819" cy="2"/>
                          </a:xfrm>
                        </wpg:grpSpPr>
                        <wps:wsp>
                          <wps:cNvPr id="21" name="Freeform 69"/>
                          <wps:cNvSpPr>
                            <a:spLocks/>
                          </wps:cNvSpPr>
                          <wps:spPr bwMode="auto">
                            <a:xfrm>
                              <a:off x="56" y="923"/>
                              <a:ext cx="981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819"/>
                                <a:gd name="T2" fmla="+- 0 9875 56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6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852"/>
                            <a:chOff x="63" y="85"/>
                            <a:chExt cx="2" cy="852"/>
                          </a:xfrm>
                        </wpg:grpSpPr>
                        <wps:wsp>
                          <wps:cNvPr id="23" name="Freeform 67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85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852"/>
                                <a:gd name="T2" fmla="+- 0 937 85"/>
                                <a:gd name="T3" fmla="*/ 937 h 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2">
                                  <a:moveTo>
                                    <a:pt x="0" y="0"/>
                                  </a:moveTo>
                                  <a:lnTo>
                                    <a:pt x="0" y="8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4"/>
                        <wpg:cNvGrpSpPr>
                          <a:grpSpLocks/>
                        </wpg:cNvGrpSpPr>
                        <wpg:grpSpPr bwMode="auto">
                          <a:xfrm>
                            <a:off x="9867" y="63"/>
                            <a:ext cx="2" cy="852"/>
                            <a:chOff x="9867" y="63"/>
                            <a:chExt cx="2" cy="852"/>
                          </a:xfrm>
                        </wpg:grpSpPr>
                        <wps:wsp>
                          <wps:cNvPr id="25" name="Freeform 65"/>
                          <wps:cNvSpPr>
                            <a:spLocks/>
                          </wps:cNvSpPr>
                          <wps:spPr bwMode="auto">
                            <a:xfrm>
                              <a:off x="9867" y="63"/>
                              <a:ext cx="2" cy="852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852"/>
                                <a:gd name="T2" fmla="+- 0 915 63"/>
                                <a:gd name="T3" fmla="*/ 915 h 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2">
                                  <a:moveTo>
                                    <a:pt x="0" y="0"/>
                                  </a:moveTo>
                                  <a:lnTo>
                                    <a:pt x="0" y="8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CE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1"/>
                        <wpg:cNvGrpSpPr>
                          <a:grpSpLocks/>
                        </wpg:cNvGrpSpPr>
                        <wpg:grpSpPr bwMode="auto">
                          <a:xfrm>
                            <a:off x="8" y="978"/>
                            <a:ext cx="9915" cy="2"/>
                            <a:chOff x="8" y="978"/>
                            <a:chExt cx="9915" cy="2"/>
                          </a:xfrm>
                        </wpg:grpSpPr>
                        <wps:wsp>
                          <wps:cNvPr id="27" name="Freeform 63"/>
                          <wps:cNvSpPr>
                            <a:spLocks/>
                          </wps:cNvSpPr>
                          <wps:spPr bwMode="auto">
                            <a:xfrm>
                              <a:off x="8" y="978"/>
                              <a:ext cx="99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15"/>
                                <a:gd name="T2" fmla="+- 0 9923 8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85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592D" w:rsidRDefault="00DE592D">
                                <w:pPr>
                                  <w:spacing w:before="35"/>
                                  <w:ind w:left="335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</w:rPr>
                                  <w:t>Prodotto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</w:rPr>
                                  <w:t>valutato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56" style="width:496.55pt;height:49.7pt;mso-position-horizontal-relative:char;mso-position-vertical-relative:line" coordsize="9931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">
                <v:group id="Group 86" o:spid="_x0000_s1057" style="position:absolute;left:105;top:85;width:2;height:381" coordorigin="105,85" coordsize="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7" o:spid="_x0000_s1058" style="position:absolute;left:105;top:85;width:2;height:381;visibility:visible;mso-wrap-style:square;v-text-anchor:top" coordsize="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lt8EA&#10;AADaAAAADwAAAGRycy9kb3ducmV2LnhtbESPQWsCMRSE70L/Q3gFL1KzWihla5RSULyqtdDbY/Oa&#10;Xdy8hOTpbv99Uyj0OMzMN8xqM/pe3SjlLrCBxbwCRdwE27Ez8H7aPjyDyoJssQ9MBr4pw2Z9N1lh&#10;bcPAB7odxakC4VyjgVYk1lrnpiWPeR4icfG+QvIoRSanbcKhwH2vl1X1pD12XBZajPTWUnM5Xr0B&#10;2g0uWrcTJ6cZXg4fn+cuRWOm9+PrCyihUf7Df+29NfAIv1fKDd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YJbfBAAAA2gAAAA8AAAAAAAAAAAAAAAAAmAIAAGRycy9kb3du&#10;cmV2LnhtbFBLBQYAAAAABAAEAPUAAACGAwAAAAA=&#10;" path="m,l,380e" filled="f" strokecolor="#f3f3f3" strokeweight="3.58pt">
                    <v:path arrowok="t" o:connecttype="custom" o:connectlocs="0,85;0,465" o:connectangles="0,0"/>
                  </v:shape>
                </v:group>
                <v:group id="Group 84" o:spid="_x0000_s1059" style="position:absolute;left:9825;top:85;width:2;height:381" coordorigin="9825,85" coordsize="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5" o:spid="_x0000_s1060" style="position:absolute;left:9825;top:85;width:2;height:381;visibility:visible;mso-wrap-style:square;v-text-anchor:top" coordsize="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8uMIA&#10;AADaAAAADwAAAGRycy9kb3ducmV2LnhtbESPT4vCMBTE74LfITzBm6YuuCvVKLoiuLjgv168PZpn&#10;W21eShO1fvvNguBxmJnfMJNZY0pxp9oVlhUM+hEI4tTqgjMFyXHVG4FwHlljaZkUPMnBbNpuTTDW&#10;9sF7uh98JgKEXYwKcu+rWEqX5mTQ9W1FHLyzrQ36IOtM6hofAW5K+RFFn9JgwWEhx4q+c0qvh5tR&#10;oIeLfXLa/GwT3P0Sym35tbyslOp2mvkYhKfGv8Ov9lorGML/lX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zy4wgAAANoAAAAPAAAAAAAAAAAAAAAAAJgCAABkcnMvZG93&#10;bnJldi54bWxQSwUGAAAAAAQABAD1AAAAhwMAAAAA&#10;" path="m,l,380e" filled="f" strokecolor="#f3f3f3" strokeweight="3.64pt">
                    <v:path arrowok="t" o:connecttype="custom" o:connectlocs="0,85;0,465" o:connectangles="0,0"/>
                  </v:shape>
                </v:group>
                <v:group id="Group 82" o:spid="_x0000_s1061" style="position:absolute;left:140;top:85;width:9650;height:381" coordorigin="140,85" coordsize="9650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3" o:spid="_x0000_s1062" style="position:absolute;left:140;top:85;width:9650;height:381;visibility:visible;mso-wrap-style:square;v-text-anchor:top" coordsize="9650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FPMQA&#10;AADaAAAADwAAAGRycy9kb3ducmV2LnhtbESPX2vCQBDE3wt+h2MFX4pe/NOmpJ5SioIgPtQK0rcl&#10;tyahub2QWzV+e08o9HGYmd8w82XnanWhNlSeDYxHCSji3NuKCwOH7/XwDVQQZIu1ZzJwowDLRe9p&#10;jpn1V/6iy14KFSEcMjRQijSZ1iEvyWEY+YY4eiffOpQo20LbFq8R7mo9SZJX7bDiuFBiQ58l5b/7&#10;szMwaSj9mR5WyYuctjhbHXfP41SMGfS7j3dQQp38h//aG2sghceVeAP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xTzEAAAA2gAAAA8AAAAAAAAAAAAAAAAAmAIAAGRycy9k&#10;b3ducmV2LnhtbFBLBQYAAAAABAAEAPUAAACJAwAAAAA=&#10;" path="m,380r9649,l9649,,,,,380xe" fillcolor="#f3f3f3" stroked="f">
                    <v:path arrowok="t" o:connecttype="custom" o:connectlocs="0,465;9649,465;9649,85;0,85;0,465" o:connectangles="0,0,0,0,0"/>
                  </v:shape>
                </v:group>
                <v:group id="Group 80" o:spid="_x0000_s1063" style="position:absolute;left:8;top:23;width:9915;height:2" coordorigin="8,23" coordsize="99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1" o:spid="_x0000_s1064" style="position:absolute;left:8;top:23;width:9915;height:2;visibility:visible;mso-wrap-style:square;v-text-anchor:top" coordsize="9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jnsIA&#10;AADaAAAADwAAAGRycy9kb3ducmV2LnhtbESPT4vCMBTE7wt+h/AEL6KprohWo6ggrBfBf3h9NM+2&#10;2ryUJtrut98Iwh6HmfkNM182phAvqlxuWcGgH4EgTqzOOVVwPm17ExDOI2ssLJOCX3KwXLS+5hhr&#10;W/OBXkefigBhF6OCzPsyltIlGRl0fVsSB+9mK4M+yCqVusI6wE0hh1E0lgZzDgsZlrTJKHkcn0bB&#10;enTX0+t5UK8ecvc92tOFu92LUp12s5qB8NT4//Cn/aMVTOF9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2OewgAAANoAAAAPAAAAAAAAAAAAAAAAAJgCAABkcnMvZG93&#10;bnJldi54bWxQSwUGAAAAAAQABAD1AAAAhwMAAAAA&#10;" path="m,l9915,e" filled="f" strokecolor="#ece9d8" strokeweight=".82pt">
                    <v:path arrowok="t" o:connecttype="custom" o:connectlocs="0,0;9915,0" o:connectangles="0,0"/>
                  </v:shape>
                </v:group>
                <v:group id="Group 78" o:spid="_x0000_s1065" style="position:absolute;left:56;top:78;width:9819;height:2" coordorigin="56,78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9" o:spid="_x0000_s1066" style="position:absolute;left:56;top:78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puL0A&#10;AADbAAAADwAAAGRycy9kb3ducmV2LnhtbERPzYrCMBC+C75DGGEvoqm7Uks1igiC11UfYGzGtthM&#10;ShPb6tMbQfA2H9/vrDa9qURLjSstK5hNIxDEmdUl5wrOp/0kAeE8ssbKMil4kIPNejhYYaptx//U&#10;Hn0uQgi7FBUU3teplC4ryKCb2po4cFfbGPQBNrnUDXYh3FTyN4piabDk0FBgTbuCstvxbhRwty3v&#10;XiYLnl/GbZU8JcV/V6V+Rv12CcJT77/ij/ugw/wZvH8JB8j1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z1puL0AAADbAAAADwAAAAAAAAAAAAAAAACYAgAAZHJzL2Rvd25yZXYu&#10;eG1sUEsFBgAAAAAEAAQA9QAAAIIDAAAAAA==&#10;" path="m,l9819,e" filled="f" strokecolor="#aca89a" strokeweight=".82pt">
                    <v:path arrowok="t" o:connecttype="custom" o:connectlocs="0,0;9819,0" o:connectangles="0,0"/>
                  </v:shape>
                </v:group>
                <v:group id="Group 76" o:spid="_x0000_s1067" style="position:absolute;left:56;top:473;width:9819;height:2" coordorigin="56,473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7" o:spid="_x0000_s1068" style="position:absolute;left:56;top:473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DuMIA&#10;AADbAAAADwAAAGRycy9kb3ducmV2LnhtbERPTWvCQBC9C/6HZQQvUjdakRBdRSxCeykae9DbkJ1u&#10;QrOzIbvV5N93C4K3ebzPWW87W4sbtb5yrGA2TUAQF05XbBR8nQ8vKQgfkDXWjklBTx62m+FgjZl2&#10;dz7RLQ9GxBD2GSooQ2gyKX1RkkU/dQ1x5L5dazFE2BqpW7zHcFvLeZIspcWKY0OJDe1LKn7yX6ug&#10;2R+vfXrhyeKtv9IH5cZ9HoxS41G3W4EI1IWn+OF+13H+K/z/E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4O4wgAAANsAAAAPAAAAAAAAAAAAAAAAAJgCAABkcnMvZG93&#10;bnJldi54bWxQSwUGAAAAAAQABAD1AAAAhwMAAAAA&#10;" path="m,l9819,e" filled="f" strokecolor="#ece9d8" strokeweight=".82pt">
                    <v:path arrowok="t" o:connecttype="custom" o:connectlocs="0,0;9819,0" o:connectangles="0,0"/>
                  </v:shape>
                </v:group>
                <v:group id="Group 74" o:spid="_x0000_s1069" style="position:absolute;left:15;top:8;width:2;height:977" coordorigin="15,8" coordsize="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5" o:spid="_x0000_s1070" style="position:absolute;left:15;top:8;width:2;height:977;visibility:visible;mso-wrap-style:square;v-text-anchor:top" coordsize="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hnsQA&#10;AADbAAAADwAAAGRycy9kb3ducmV2LnhtbERPS2vCQBC+F/wPyxS8FN0oWErqKkWteLAHHweP0+yY&#10;DWZnQ3abxPx6t1DobT6+58yXnS1FQ7UvHCuYjBMQxJnTBecKzqfP0RsIH5A1lo5JwZ08LBeDpzmm&#10;2rV8oOYYchFD2KeowIRQpVL6zJBFP3YVceSurrYYIqxzqWtsY7gt5TRJXqXFgmODwYpWhrLb8ccq&#10;+Oqvl/226pvN6vAy/Tb3vr3RWqnhc/fxDiJQF/7Ff+6djvNn8PtLP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4Z7EAAAA2wAAAA8AAAAAAAAAAAAAAAAAmAIAAGRycy9k&#10;b3ducmV2LnhtbFBLBQYAAAAABAAEAPUAAACJAwAAAAA=&#10;" path="m,l,977e" filled="f" strokecolor="#ece9d8" strokeweight=".82pt">
                    <v:path arrowok="t" o:connecttype="custom" o:connectlocs="0,8;0,985" o:connectangles="0,0"/>
                  </v:shape>
                </v:group>
                <v:group id="Group 72" o:spid="_x0000_s1071" style="position:absolute;left:9915;top:8;width:2;height:977" coordorigin="9915,8" coordsize="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3" o:spid="_x0000_s1072" style="position:absolute;left:9915;top:8;width:2;height:977;visibility:visible;mso-wrap-style:square;v-text-anchor:top" coordsize="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CFsAA&#10;AADbAAAADwAAAGRycy9kb3ducmV2LnhtbERPTYvCMBC9C/6HMMLeNLUHlWosKiysiIdVL96GZmxK&#10;m0ltonb/vVlY2Ns83ues8t424kmdrxwrmE4SEMSF0xWXCi7nz/EChA/IGhvHpOCHPOTr4WCFmXYv&#10;/qbnKZQihrDPUIEJoc2k9IUhi37iWuLI3VxnMUTYlVJ3+IrhtpFpksykxYpjg8GWdoaK+vSwCtrD&#10;eb9Nj1cZTHIn+6gXfZN6pT5G/WYJIlAf/sV/7i8d58/h95d4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GCFsAAAADbAAAADwAAAAAAAAAAAAAAAACYAgAAZHJzL2Rvd25y&#10;ZXYueG1sUEsFBgAAAAAEAAQA9QAAAIUDAAAAAA==&#10;" path="m,l,977e" filled="f" strokecolor="#aca89a" strokeweight=".82pt">
                    <v:path arrowok="t" o:connecttype="custom" o:connectlocs="0,8;0,985" o:connectangles="0,0"/>
                  </v:shape>
                </v:group>
                <v:group id="Group 70" o:spid="_x0000_s1073" style="position:absolute;left:56;top:528;width:9819;height:2" coordorigin="56,528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1" o:spid="_x0000_s1074" style="position:absolute;left:56;top:528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lvr8A&#10;AADbAAAADwAAAGRycy9kb3ducmV2LnhtbERP24rCMBB9F/yHMAv7ItvUC27tNooIC756+YCxGdti&#10;MylNbLv79UYQfJvDuU62GUwtOmpdZVnBNIpBEOdWV1woOJ9+vxIQziNrrC2Tgj9ysFmPRxmm2vZ8&#10;oO7oCxFC2KWooPS+SaV0eUkGXWQb4sBdbWvQB9gWUrfYh3BTy1kcL6XBikNDiQ3tSspvx7tRwP22&#10;unuZfPPiMunq5F/Scn5V6vNj2P6A8DT4t/jl3uswfwXPX8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2W+vwAAANsAAAAPAAAAAAAAAAAAAAAAAJgCAABkcnMvZG93bnJl&#10;di54bWxQSwUGAAAAAAQABAD1AAAAhAMAAAAA&#10;" path="m,l9819,e" filled="f" strokecolor="#aca89a" strokeweight=".82pt">
                    <v:path arrowok="t" o:connecttype="custom" o:connectlocs="0,0;9819,0" o:connectangles="0,0"/>
                  </v:shape>
                </v:group>
                <v:group id="Group 68" o:spid="_x0000_s1075" style="position:absolute;left:56;top:923;width:9819;height:2" coordorigin="56,923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9" o:spid="_x0000_s1076" style="position:absolute;left:56;top:923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y6cMA&#10;AADbAAAADwAAAGRycy9kb3ducmV2LnhtbESPQYvCMBSE78L+h/AWvIimiohUo4iL4F5Eu3vQ26N5&#10;psXmpTRZbf/9RhA8DjPzDbNct7YSd2p86VjBeJSAIM6dLtko+P3ZDecgfEDWWDkmBR15WK8+ektM&#10;tXvwie5ZMCJC2KeooAihTqX0eUEW/cjVxNG7usZiiLIxUjf4iHBbyUmSzKTFkuNCgTVtC8pv2Z9V&#10;UG+Pl25+5sH0q7vQN2XGHXZGqf5nu1mACNSGd/jV3msFkzE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Fy6cMAAADbAAAADwAAAAAAAAAAAAAAAACYAgAAZHJzL2Rv&#10;d25yZXYueG1sUEsFBgAAAAAEAAQA9QAAAIgDAAAAAA==&#10;" path="m,l9819,e" filled="f" strokecolor="#ece9d8" strokeweight=".82pt">
                    <v:path arrowok="t" o:connecttype="custom" o:connectlocs="0,0;9819,0" o:connectangles="0,0"/>
                  </v:shape>
                </v:group>
                <v:group id="Group 66" o:spid="_x0000_s1077" style="position:absolute;left:63;top:85;width:2;height:852" coordorigin="63,85" coordsize="2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7" o:spid="_x0000_s1078" style="position:absolute;left:63;top:85;width:2;height:852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2eecIA&#10;AADbAAAADwAAAGRycy9kb3ducmV2LnhtbESPQWvCQBSE7wX/w/IEb81GpRpTVxFBKfSU2N4fu88k&#10;Nfs2ZFeN/94tFHocZuYbZr0dbCtu1PvGsYJpkoIg1s40XCn4Oh1eMxA+IBtsHZOCB3nYbkYva8yN&#10;u3NBtzJUIkLY56igDqHLpfS6Jos+cR1x9M6utxii7CtperxHuG3lLE0X0mLDcaHGjvY16Ut5tQr0&#10;N759cmeKVWZ2P8diUS511ig1GQ+7dxCBhvAf/mt/GAWzOfx+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Z55wgAAANsAAAAPAAAAAAAAAAAAAAAAAJgCAABkcnMvZG93&#10;bnJldi54bWxQSwUGAAAAAAQABAD1AAAAhwMAAAAA&#10;" path="m,l,852e" filled="f" strokecolor="#aca89a" strokeweight=".82pt">
                    <v:path arrowok="t" o:connecttype="custom" o:connectlocs="0,85;0,937" o:connectangles="0,0"/>
                  </v:shape>
                </v:group>
                <v:group id="Group 64" o:spid="_x0000_s1079" style="position:absolute;left:9867;top:63;width:2;height:852" coordorigin="9867,63" coordsize="2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5" o:spid="_x0000_s1080" style="position:absolute;left:9867;top:63;width:2;height:852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wFsIA&#10;AADbAAAADwAAAGRycy9kb3ducmV2LnhtbESPQWsCMRSE7wX/Q3iCt5p10Vq2RhGp4FWrB2+PzXOz&#10;bfKybFJ39dcbodDjMDPfMItV76y4Uhtqzwom4wwEcel1zZWC49f29R1EiMgarWdScKMAq+XgZYGF&#10;9h3v6XqIlUgQDgUqMDE2hZShNOQwjH1DnLyLbx3GJNtK6ha7BHdW5ln2Jh3WnBYMNrQxVP4cfp2C&#10;rpp/dt/xdA6bnKaXrb0btnelRsN+/QEiUh//w3/tnVaQz+D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bAWwgAAANsAAAAPAAAAAAAAAAAAAAAAAJgCAABkcnMvZG93&#10;bnJldi54bWxQSwUGAAAAAAQABAD1AAAAhwMAAAAA&#10;" path="m,l,852e" filled="f" strokecolor="#ece9d8" strokeweight=".82pt">
                    <v:path arrowok="t" o:connecttype="custom" o:connectlocs="0,63;0,915" o:connectangles="0,0"/>
                  </v:shape>
                </v:group>
                <v:group id="Group 61" o:spid="_x0000_s1081" style="position:absolute;left:8;top:978;width:9915;height:2" coordorigin="8,978" coordsize="99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3" o:spid="_x0000_s1082" style="position:absolute;left:8;top:978;width:9915;height:2;visibility:visible;mso-wrap-style:square;v-text-anchor:top" coordsize="9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qEcMA&#10;AADbAAAADwAAAGRycy9kb3ducmV2LnhtbESPQWvCQBSE74X+h+UVequbeKiSukoojdbe1NLzI/ua&#10;hGTfxt3VJP++WxA8DjPzDbPajKYTV3K+sawgnSUgiEurG64UfJ+KlyUIH5A1dpZJwUQeNuvHhxVm&#10;2g58oOsxVCJC2GeooA6hz6T0ZU0G/cz2xNH7tc5giNJVUjscItx0cp4kr9Jgw3Ghxp7eayrb48Uo&#10;KL6mwn/8XPZb3abmdN7lDne5Us9PY/4GItAY7uFb+1MrmC/g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IqEcMAAADbAAAADwAAAAAAAAAAAAAAAACYAgAAZHJzL2Rv&#10;d25yZXYueG1sUEsFBgAAAAAEAAQA9QAAAIgDAAAAAA==&#10;" path="m,l9915,e" filled="f" strokecolor="#aca89a" strokeweight=".82pt">
                    <v:path arrowok="t" o:connecttype="custom" o:connectlocs="0,0;9915,0" o:connectangles="0,0"/>
                  </v:shape>
                  <v:shape id="Text Box 62" o:spid="_x0000_s1083" type="#_x0000_t202" style="position:absolute;left:39;top:50;width:985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DE592D" w:rsidRDefault="00DE592D">
                          <w:pPr>
                            <w:spacing w:before="35"/>
                            <w:ind w:left="335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</w:rPr>
                            <w:t>Prodotto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</w:rPr>
                            <w:t>valutato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F5AA1" w:rsidRDefault="004F5AA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4927"/>
        <w:gridCol w:w="4925"/>
      </w:tblGrid>
      <w:tr w:rsidR="004F5AA1" w:rsidRPr="00ED3A5C">
        <w:trPr>
          <w:trHeight w:hRule="exact" w:val="635"/>
        </w:trPr>
        <w:tc>
          <w:tcPr>
            <w:tcW w:w="4927" w:type="dxa"/>
            <w:vMerge w:val="restart"/>
            <w:tcBorders>
              <w:top w:val="single" w:sz="29" w:space="0" w:color="ACA89A"/>
              <w:left w:val="single" w:sz="26" w:space="0" w:color="ECE9D8"/>
              <w:right w:val="single" w:sz="29" w:space="0" w:color="ACA89A"/>
            </w:tcBorders>
          </w:tcPr>
          <w:p w:rsidR="00365472" w:rsidRPr="00E81541" w:rsidRDefault="00E81541">
            <w:pPr>
              <w:pStyle w:val="TableParagraph"/>
              <w:spacing w:before="26"/>
              <w:ind w:left="68"/>
              <w:rPr>
                <w:rFonts w:ascii="Arial" w:eastAsia="Arial" w:hAnsi="Arial" w:cs="Arial"/>
                <w:lang w:val="it-IT"/>
              </w:rPr>
            </w:pPr>
            <w:r w:rsidRPr="00E81541">
              <w:rPr>
                <w:rFonts w:ascii="Arial"/>
                <w:b/>
                <w:lang w:val="it-IT"/>
              </w:rPr>
              <w:t>Gli obiettivi del prodotto sono</w:t>
            </w:r>
            <w:r w:rsidR="00CD70E7" w:rsidRPr="00E81541">
              <w:rPr>
                <w:rFonts w:ascii="Arial"/>
                <w:b/>
                <w:lang w:val="it-IT"/>
              </w:rPr>
              <w:t>:</w:t>
            </w: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365472" w:rsidRPr="00E81541" w:rsidRDefault="00365472" w:rsidP="00365472">
            <w:pPr>
              <w:rPr>
                <w:lang w:val="it-IT"/>
              </w:rPr>
            </w:pPr>
          </w:p>
          <w:p w:rsidR="004F5AA1" w:rsidRPr="00E81541" w:rsidRDefault="004F5AA1" w:rsidP="00365472">
            <w:pPr>
              <w:jc w:val="right"/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29" w:space="0" w:color="ACA89A"/>
              <w:bottom w:val="single" w:sz="29" w:space="0" w:color="ACA89A"/>
              <w:right w:val="single" w:sz="26" w:space="0" w:color="ECE9D8"/>
            </w:tcBorders>
            <w:shd w:val="clear" w:color="auto" w:fill="F3F3F3"/>
          </w:tcPr>
          <w:p w:rsidR="004F5AA1" w:rsidRPr="00E81541" w:rsidRDefault="00E81541" w:rsidP="00E81541">
            <w:pPr>
              <w:pStyle w:val="TableParagraph"/>
              <w:spacing w:before="24"/>
              <w:ind w:left="68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/>
                <w:lang w:val="it-IT"/>
              </w:rPr>
              <w:t>Pensi che il risultato sia coerente con gli obiettivi?</w:t>
            </w:r>
          </w:p>
        </w:tc>
      </w:tr>
      <w:tr w:rsidR="004F5AA1" w:rsidRPr="00ED3A5C" w:rsidTr="001E0876">
        <w:trPr>
          <w:trHeight w:hRule="exact" w:val="1712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29" w:space="0" w:color="ACA89A"/>
              <w:bottom w:val="single" w:sz="29" w:space="0" w:color="ACA89A"/>
              <w:right w:val="single" w:sz="26" w:space="0" w:color="ECE9D8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</w:tr>
      <w:tr w:rsidR="004F5AA1" w:rsidRPr="00ED3A5C" w:rsidTr="00E81541">
        <w:trPr>
          <w:trHeight w:hRule="exact" w:val="682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single" w:sz="29" w:space="0" w:color="ACA89A"/>
              <w:right w:val="single" w:sz="54" w:space="0" w:color="F3F3F3"/>
            </w:tcBorders>
            <w:shd w:val="clear" w:color="auto" w:fill="F3F3F3"/>
          </w:tcPr>
          <w:p w:rsidR="004F5AA1" w:rsidRPr="00E81541" w:rsidRDefault="00E81541" w:rsidP="00E81541">
            <w:pPr>
              <w:pStyle w:val="TableParagraph"/>
              <w:spacing w:line="251" w:lineRule="exact"/>
              <w:ind w:left="33"/>
              <w:rPr>
                <w:rFonts w:ascii="Arial" w:eastAsia="Arial" w:hAnsi="Arial" w:cs="Arial"/>
                <w:lang w:val="it-IT"/>
              </w:rPr>
            </w:pPr>
            <w:r w:rsidRPr="00E81541">
              <w:rPr>
                <w:rFonts w:ascii="Arial"/>
                <w:lang w:val="it-IT"/>
              </w:rPr>
              <w:t xml:space="preserve">Pensi che gli obiettivi siano debitamente </w:t>
            </w:r>
            <w:r>
              <w:rPr>
                <w:rFonts w:ascii="Arial"/>
                <w:lang w:val="it-IT"/>
              </w:rPr>
              <w:t>raggiunti?</w:t>
            </w:r>
          </w:p>
        </w:tc>
      </w:tr>
      <w:tr w:rsidR="004F5AA1" w:rsidRPr="00ED3A5C" w:rsidTr="001E0876">
        <w:trPr>
          <w:trHeight w:hRule="exact" w:val="1578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29" w:space="0" w:color="ACA89A"/>
              <w:bottom w:val="single" w:sz="29" w:space="0" w:color="ACA89A"/>
              <w:right w:val="single" w:sz="26" w:space="0" w:color="ECE9D8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</w:tr>
      <w:tr w:rsidR="004F5AA1" w:rsidRPr="00ED3A5C">
        <w:trPr>
          <w:trHeight w:hRule="exact" w:val="642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single" w:sz="29" w:space="0" w:color="ACA89A"/>
              <w:right w:val="single" w:sz="54" w:space="0" w:color="F3F3F3"/>
            </w:tcBorders>
            <w:shd w:val="clear" w:color="auto" w:fill="F3F3F3"/>
          </w:tcPr>
          <w:p w:rsidR="004F5AA1" w:rsidRPr="00E81541" w:rsidRDefault="00E81541" w:rsidP="00DE592D">
            <w:pPr>
              <w:pStyle w:val="TableParagraph"/>
              <w:ind w:left="33" w:right="31"/>
              <w:rPr>
                <w:rFonts w:ascii="Arial" w:eastAsia="Arial" w:hAnsi="Arial" w:cs="Arial"/>
                <w:lang w:val="it-IT"/>
              </w:rPr>
            </w:pPr>
            <w:r w:rsidRPr="00E81541">
              <w:rPr>
                <w:rFonts w:ascii="Arial"/>
                <w:lang w:val="it-IT"/>
              </w:rPr>
              <w:t xml:space="preserve">Qualche </w:t>
            </w:r>
            <w:r>
              <w:rPr>
                <w:rFonts w:ascii="Arial"/>
                <w:lang w:val="it-IT"/>
              </w:rPr>
              <w:t>obiettivo</w:t>
            </w:r>
            <w:r w:rsidRPr="00E81541">
              <w:rPr>
                <w:rFonts w:ascii="Arial"/>
                <w:lang w:val="it-IT"/>
              </w:rPr>
              <w:t xml:space="preserve"> non </w:t>
            </w:r>
            <w:r w:rsidRPr="00E81541">
              <w:rPr>
                <w:rFonts w:ascii="Arial"/>
                <w:lang w:val="it-IT"/>
              </w:rPr>
              <w:t>è</w:t>
            </w:r>
            <w:r w:rsidRPr="00E81541">
              <w:rPr>
                <w:rFonts w:ascii="Arial"/>
                <w:lang w:val="it-IT"/>
              </w:rPr>
              <w:t xml:space="preserve"> stato </w:t>
            </w:r>
            <w:r w:rsidR="00DE592D">
              <w:rPr>
                <w:rFonts w:ascii="Arial"/>
                <w:lang w:val="it-IT"/>
              </w:rPr>
              <w:t>raggiunto</w:t>
            </w:r>
            <w:r>
              <w:rPr>
                <w:rFonts w:ascii="Arial"/>
                <w:lang w:val="it-IT"/>
              </w:rPr>
              <w:t>?</w:t>
            </w:r>
          </w:p>
        </w:tc>
      </w:tr>
      <w:tr w:rsidR="004F5AA1" w:rsidRPr="00ED3A5C" w:rsidTr="00365472">
        <w:trPr>
          <w:trHeight w:hRule="exact" w:val="1415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29" w:space="0" w:color="ACA89A"/>
              <w:bottom w:val="single" w:sz="29" w:space="0" w:color="ACA89A"/>
              <w:right w:val="single" w:sz="26" w:space="0" w:color="ECE9D8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</w:tr>
      <w:tr w:rsidR="004F5AA1">
        <w:trPr>
          <w:trHeight w:hRule="exact" w:val="361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Pr="00E81541" w:rsidRDefault="004F5AA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single" w:sz="29" w:space="0" w:color="ACA89A"/>
              <w:right w:val="single" w:sz="54" w:space="0" w:color="F3F3F3"/>
            </w:tcBorders>
            <w:shd w:val="clear" w:color="auto" w:fill="F3F3F3"/>
          </w:tcPr>
          <w:p w:rsidR="004F5AA1" w:rsidRDefault="00E81541">
            <w:pPr>
              <w:pStyle w:val="TableParagraph"/>
              <w:spacing w:line="250" w:lineRule="exact"/>
              <w:ind w:left="3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Aggiungeresti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ulteriori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obiettivi</w:t>
            </w:r>
            <w:proofErr w:type="spellEnd"/>
            <w:r w:rsidR="00CD70E7">
              <w:rPr>
                <w:rFonts w:ascii="Arial"/>
              </w:rPr>
              <w:t>?</w:t>
            </w:r>
          </w:p>
        </w:tc>
      </w:tr>
      <w:tr w:rsidR="004F5AA1" w:rsidTr="00365472">
        <w:trPr>
          <w:trHeight w:hRule="exact" w:val="1574"/>
        </w:trPr>
        <w:tc>
          <w:tcPr>
            <w:tcW w:w="4927" w:type="dxa"/>
            <w:vMerge/>
            <w:tcBorders>
              <w:left w:val="single" w:sz="26" w:space="0" w:color="ECE9D8"/>
              <w:bottom w:val="single" w:sz="29" w:space="0" w:color="ACA89A"/>
              <w:right w:val="single" w:sz="29" w:space="0" w:color="ACA89A"/>
            </w:tcBorders>
          </w:tcPr>
          <w:p w:rsidR="004F5AA1" w:rsidRDefault="004F5AA1"/>
        </w:tc>
        <w:tc>
          <w:tcPr>
            <w:tcW w:w="4925" w:type="dxa"/>
            <w:tcBorders>
              <w:top w:val="single" w:sz="29" w:space="0" w:color="ACA89A"/>
              <w:left w:val="single" w:sz="29" w:space="0" w:color="ACA89A"/>
              <w:bottom w:val="single" w:sz="29" w:space="0" w:color="ECE9D8"/>
              <w:right w:val="single" w:sz="26" w:space="0" w:color="ECE9D8"/>
            </w:tcBorders>
          </w:tcPr>
          <w:p w:rsidR="004F5AA1" w:rsidRDefault="004F5AA1"/>
        </w:tc>
      </w:tr>
    </w:tbl>
    <w:p w:rsidR="004F5AA1" w:rsidRDefault="004F5AA1">
      <w:pPr>
        <w:sectPr w:rsidR="004F5AA1" w:rsidSect="00365472">
          <w:pgSz w:w="12240" w:h="15840"/>
          <w:pgMar w:top="780" w:right="880" w:bottom="1440" w:left="1000" w:header="590" w:footer="575" w:gutter="0"/>
          <w:cols w:space="720"/>
        </w:sectPr>
      </w:pPr>
    </w:p>
    <w:p w:rsidR="004F5AA1" w:rsidRDefault="004F5A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5AA1" w:rsidRDefault="004F5A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5313" w:rsidRDefault="00E753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5AA1" w:rsidRDefault="004F5AA1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4927"/>
        <w:gridCol w:w="4925"/>
      </w:tblGrid>
      <w:tr w:rsidR="004F5AA1" w:rsidRPr="00ED3A5C">
        <w:trPr>
          <w:trHeight w:hRule="exact" w:val="325"/>
        </w:trPr>
        <w:tc>
          <w:tcPr>
            <w:tcW w:w="4927" w:type="dxa"/>
            <w:tcBorders>
              <w:top w:val="single" w:sz="29" w:space="0" w:color="ACA89A"/>
              <w:left w:val="single" w:sz="26" w:space="0" w:color="ECE9D8"/>
              <w:bottom w:val="nil"/>
              <w:right w:val="single" w:sz="57" w:space="0" w:color="F3F3F3"/>
            </w:tcBorders>
          </w:tcPr>
          <w:p w:rsidR="004F5AA1" w:rsidRDefault="00E81541" w:rsidP="00E81541">
            <w:pPr>
              <w:pStyle w:val="TableParagraph"/>
              <w:spacing w:before="26"/>
              <w:ind w:left="6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</w:rPr>
              <w:t>Caratteristiche</w:t>
            </w:r>
            <w:proofErr w:type="spellEnd"/>
            <w:r>
              <w:rPr>
                <w:rFonts w:ascii="Arial"/>
                <w:b/>
              </w:rPr>
              <w:t xml:space="preserve"> del </w:t>
            </w:r>
            <w:r w:rsidR="00CD70E7">
              <w:rPr>
                <w:rFonts w:ascii="Arial"/>
                <w:b/>
              </w:rPr>
              <w:t>target</w:t>
            </w:r>
            <w:r w:rsidR="00CD70E7">
              <w:rPr>
                <w:rFonts w:ascii="Arial"/>
                <w:b/>
                <w:spacing w:val="-9"/>
              </w:rPr>
              <w:t xml:space="preserve"> </w:t>
            </w:r>
            <w:r w:rsidR="00CD70E7">
              <w:rPr>
                <w:rFonts w:ascii="Arial"/>
                <w:b/>
              </w:rPr>
              <w:t>group:</w:t>
            </w:r>
          </w:p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nil"/>
              <w:right w:val="single" w:sz="54" w:space="0" w:color="F3F3F3"/>
            </w:tcBorders>
            <w:shd w:val="clear" w:color="auto" w:fill="F3F3F3"/>
          </w:tcPr>
          <w:p w:rsidR="004F5AA1" w:rsidRPr="00E81541" w:rsidRDefault="00E81541" w:rsidP="00E81541">
            <w:pPr>
              <w:pStyle w:val="TableParagraph"/>
              <w:spacing w:before="24"/>
              <w:ind w:left="33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/>
                <w:lang w:val="it-IT"/>
              </w:rPr>
              <w:t xml:space="preserve">Riguardo </w:t>
            </w:r>
            <w:r w:rsidR="00DE592D">
              <w:rPr>
                <w:rFonts w:ascii="Arial"/>
                <w:lang w:val="it-IT"/>
              </w:rPr>
              <w:t>al</w:t>
            </w:r>
            <w:r>
              <w:rPr>
                <w:rFonts w:ascii="Arial"/>
                <w:lang w:val="it-IT"/>
              </w:rPr>
              <w:t>le immagini, p</w:t>
            </w:r>
            <w:r w:rsidRPr="00E81541">
              <w:rPr>
                <w:rFonts w:ascii="Arial"/>
                <w:lang w:val="it-IT"/>
              </w:rPr>
              <w:t>ensi che sia una</w:t>
            </w:r>
          </w:p>
        </w:tc>
      </w:tr>
      <w:tr w:rsidR="004F5AA1" w:rsidRPr="00ED3A5C">
        <w:trPr>
          <w:trHeight w:hRule="exact" w:val="409"/>
        </w:trPr>
        <w:tc>
          <w:tcPr>
            <w:tcW w:w="4927" w:type="dxa"/>
            <w:tcBorders>
              <w:top w:val="nil"/>
              <w:left w:val="single" w:sz="26" w:space="0" w:color="ECE9D8"/>
              <w:bottom w:val="nil"/>
              <w:right w:val="single" w:sz="57" w:space="0" w:color="F3F3F3"/>
            </w:tcBorders>
          </w:tcPr>
          <w:p w:rsidR="004F5AA1" w:rsidRDefault="00CD70E7">
            <w:pPr>
              <w:pStyle w:val="TableParagraph"/>
              <w:spacing w:before="115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………………………………………………………,</w:t>
            </w:r>
          </w:p>
        </w:tc>
        <w:tc>
          <w:tcPr>
            <w:tcW w:w="4925" w:type="dxa"/>
            <w:tcBorders>
              <w:top w:val="nil"/>
              <w:left w:val="single" w:sz="57" w:space="0" w:color="F3F3F3"/>
              <w:bottom w:val="nil"/>
              <w:right w:val="single" w:sz="54" w:space="0" w:color="F3F3F3"/>
            </w:tcBorders>
            <w:shd w:val="clear" w:color="auto" w:fill="F3F3F3"/>
          </w:tcPr>
          <w:p w:rsidR="004F5AA1" w:rsidRPr="00E81541" w:rsidRDefault="00E81541" w:rsidP="00E81541">
            <w:pPr>
              <w:pStyle w:val="TableParagraph"/>
              <w:spacing w:line="240" w:lineRule="exact"/>
              <w:ind w:left="33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/>
                <w:lang w:val="it-IT"/>
              </w:rPr>
              <w:t>p</w:t>
            </w:r>
            <w:r w:rsidRPr="00E81541">
              <w:rPr>
                <w:rFonts w:ascii="Arial"/>
                <w:lang w:val="it-IT"/>
              </w:rPr>
              <w:t xml:space="preserve">roposta coerente con il </w:t>
            </w:r>
            <w:r w:rsidR="00CD70E7" w:rsidRPr="00E81541">
              <w:rPr>
                <w:rFonts w:ascii="Arial"/>
                <w:lang w:val="it-IT"/>
              </w:rPr>
              <w:t>target</w:t>
            </w:r>
            <w:r w:rsidR="00CD70E7" w:rsidRPr="00E81541">
              <w:rPr>
                <w:rFonts w:ascii="Arial"/>
                <w:spacing w:val="-6"/>
                <w:lang w:val="it-IT"/>
              </w:rPr>
              <w:t xml:space="preserve"> </w:t>
            </w:r>
            <w:proofErr w:type="spellStart"/>
            <w:r w:rsidR="00CD70E7" w:rsidRPr="00E81541">
              <w:rPr>
                <w:rFonts w:ascii="Arial"/>
                <w:lang w:val="it-IT"/>
              </w:rPr>
              <w:t>group</w:t>
            </w:r>
            <w:proofErr w:type="spellEnd"/>
            <w:r w:rsidRPr="00E81541">
              <w:rPr>
                <w:rFonts w:ascii="Arial"/>
                <w:spacing w:val="-6"/>
                <w:lang w:val="it-IT"/>
              </w:rPr>
              <w:t>?</w:t>
            </w:r>
          </w:p>
        </w:tc>
      </w:tr>
      <w:tr w:rsidR="004F5AA1">
        <w:trPr>
          <w:trHeight w:hRule="exact" w:val="432"/>
        </w:trPr>
        <w:tc>
          <w:tcPr>
            <w:tcW w:w="4927" w:type="dxa"/>
            <w:tcBorders>
              <w:top w:val="nil"/>
              <w:left w:val="single" w:sz="26" w:space="0" w:color="ECE9D8"/>
              <w:bottom w:val="nil"/>
              <w:right w:val="single" w:sz="57" w:space="0" w:color="F3F3F3"/>
            </w:tcBorders>
          </w:tcPr>
          <w:p w:rsidR="004F5AA1" w:rsidRDefault="00CD70E7">
            <w:pPr>
              <w:pStyle w:val="TableParagraph"/>
              <w:spacing w:before="85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  <w:tc>
          <w:tcPr>
            <w:tcW w:w="4925" w:type="dxa"/>
            <w:tcBorders>
              <w:top w:val="nil"/>
              <w:left w:val="single" w:sz="57" w:space="0" w:color="F3F3F3"/>
              <w:bottom w:val="single" w:sz="29" w:space="0" w:color="ACA89A"/>
              <w:right w:val="single" w:sz="54" w:space="0" w:color="F3F3F3"/>
            </w:tcBorders>
            <w:shd w:val="clear" w:color="auto" w:fill="F3F3F3"/>
          </w:tcPr>
          <w:p w:rsidR="004F5AA1" w:rsidRDefault="004F5AA1" w:rsidP="001E0876">
            <w:pPr>
              <w:pStyle w:val="TableParagraph"/>
              <w:spacing w:before="17"/>
              <w:rPr>
                <w:rFonts w:ascii="Arial" w:eastAsia="Arial" w:hAnsi="Arial" w:cs="Arial"/>
              </w:rPr>
            </w:pPr>
          </w:p>
        </w:tc>
      </w:tr>
      <w:tr w:rsidR="004F5AA1">
        <w:trPr>
          <w:trHeight w:hRule="exact" w:val="361"/>
        </w:trPr>
        <w:tc>
          <w:tcPr>
            <w:tcW w:w="4927" w:type="dxa"/>
            <w:tcBorders>
              <w:top w:val="nil"/>
              <w:left w:val="single" w:sz="26" w:space="0" w:color="ECE9D8"/>
              <w:bottom w:val="nil"/>
              <w:right w:val="single" w:sz="29" w:space="0" w:color="ACA89A"/>
            </w:tcBorders>
          </w:tcPr>
          <w:p w:rsidR="004F5AA1" w:rsidRDefault="00CD70E7">
            <w:pPr>
              <w:pStyle w:val="TableParagraph"/>
              <w:spacing w:before="32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  <w:tc>
          <w:tcPr>
            <w:tcW w:w="4925" w:type="dxa"/>
            <w:vMerge w:val="restart"/>
            <w:tcBorders>
              <w:top w:val="single" w:sz="29" w:space="0" w:color="ACA89A"/>
              <w:left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>
        <w:trPr>
          <w:trHeight w:hRule="exact" w:val="380"/>
        </w:trPr>
        <w:tc>
          <w:tcPr>
            <w:tcW w:w="4927" w:type="dxa"/>
            <w:tcBorders>
              <w:top w:val="nil"/>
              <w:left w:val="single" w:sz="26" w:space="0" w:color="ECE9D8"/>
              <w:bottom w:val="nil"/>
              <w:right w:val="single" w:sz="29" w:space="0" w:color="ACA89A"/>
            </w:tcBorders>
          </w:tcPr>
          <w:p w:rsidR="004F5AA1" w:rsidRDefault="00CD70E7">
            <w:pPr>
              <w:pStyle w:val="TableParagraph"/>
              <w:spacing w:before="52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  <w:tc>
          <w:tcPr>
            <w:tcW w:w="4925" w:type="dxa"/>
            <w:vMerge/>
            <w:tcBorders>
              <w:left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 w:rsidTr="001E0876">
        <w:trPr>
          <w:trHeight w:hRule="exact" w:val="1612"/>
        </w:trPr>
        <w:tc>
          <w:tcPr>
            <w:tcW w:w="4927" w:type="dxa"/>
            <w:vMerge w:val="restart"/>
            <w:tcBorders>
              <w:top w:val="nil"/>
              <w:left w:val="single" w:sz="26" w:space="0" w:color="ECE9D8"/>
              <w:right w:val="single" w:sz="29" w:space="0" w:color="ACA89A"/>
            </w:tcBorders>
          </w:tcPr>
          <w:p w:rsidR="004F5AA1" w:rsidRDefault="00CD70E7">
            <w:pPr>
              <w:pStyle w:val="TableParagraph"/>
              <w:spacing w:before="51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</w:t>
            </w:r>
          </w:p>
        </w:tc>
        <w:tc>
          <w:tcPr>
            <w:tcW w:w="4925" w:type="dxa"/>
            <w:vMerge/>
            <w:tcBorders>
              <w:left w:val="single" w:sz="29" w:space="0" w:color="ACA89A"/>
              <w:bottom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>
        <w:trPr>
          <w:trHeight w:hRule="exact" w:val="313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Default="004F5AA1"/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single" w:sz="20" w:space="0" w:color="F3F3F3"/>
              <w:right w:val="single" w:sz="54" w:space="0" w:color="F3F3F3"/>
            </w:tcBorders>
            <w:shd w:val="clear" w:color="auto" w:fill="F3F3F3"/>
          </w:tcPr>
          <w:p w:rsidR="004F5AA1" w:rsidRDefault="00DE592D" w:rsidP="00DE592D">
            <w:pPr>
              <w:pStyle w:val="TableParagraph"/>
              <w:spacing w:line="250" w:lineRule="exact"/>
              <w:ind w:left="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Al </w:t>
            </w:r>
            <w:proofErr w:type="spellStart"/>
            <w:r>
              <w:rPr>
                <w:rFonts w:ascii="Arial"/>
              </w:rPr>
              <w:t>t</w:t>
            </w:r>
            <w:r w:rsidR="00E81541">
              <w:rPr>
                <w:rFonts w:ascii="Arial"/>
              </w:rPr>
              <w:t>ipo</w:t>
            </w:r>
            <w:proofErr w:type="spellEnd"/>
            <w:r w:rsidR="00E81541">
              <w:rPr>
                <w:rFonts w:ascii="Arial"/>
              </w:rPr>
              <w:t xml:space="preserve"> di </w:t>
            </w:r>
            <w:proofErr w:type="spellStart"/>
            <w:r w:rsidR="00E81541">
              <w:rPr>
                <w:rFonts w:ascii="Arial"/>
              </w:rPr>
              <w:t>attivit</w:t>
            </w:r>
            <w:r w:rsidR="00E81541">
              <w:rPr>
                <w:rFonts w:ascii="Arial"/>
              </w:rPr>
              <w:t>à</w:t>
            </w:r>
            <w:proofErr w:type="spellEnd"/>
            <w:r w:rsidR="00E81541">
              <w:rPr>
                <w:rFonts w:ascii="Arial"/>
              </w:rPr>
              <w:t>?</w:t>
            </w:r>
          </w:p>
        </w:tc>
      </w:tr>
      <w:tr w:rsidR="004F5AA1">
        <w:trPr>
          <w:trHeight w:hRule="exact" w:val="72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Default="004F5AA1"/>
        </w:tc>
        <w:tc>
          <w:tcPr>
            <w:tcW w:w="4925" w:type="dxa"/>
            <w:tcBorders>
              <w:top w:val="single" w:sz="20" w:space="0" w:color="F3F3F3"/>
              <w:left w:val="single" w:sz="29" w:space="0" w:color="ACA89A"/>
              <w:bottom w:val="single" w:sz="7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 w:rsidTr="001E0876">
        <w:trPr>
          <w:trHeight w:hRule="exact" w:val="2451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Default="004F5AA1"/>
        </w:tc>
        <w:tc>
          <w:tcPr>
            <w:tcW w:w="4925" w:type="dxa"/>
            <w:tcBorders>
              <w:top w:val="single" w:sz="7" w:space="0" w:color="ACA89A"/>
              <w:left w:val="single" w:sz="29" w:space="0" w:color="ACA89A"/>
              <w:bottom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>
        <w:trPr>
          <w:trHeight w:hRule="exact" w:val="366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Default="004F5AA1"/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single" w:sz="29" w:space="0" w:color="ACA89A"/>
              <w:right w:val="single" w:sz="54" w:space="0" w:color="F3F3F3"/>
            </w:tcBorders>
            <w:shd w:val="clear" w:color="auto" w:fill="F3F3F3"/>
          </w:tcPr>
          <w:p w:rsidR="004F5AA1" w:rsidRDefault="00DE592D" w:rsidP="00DE592D">
            <w:pPr>
              <w:pStyle w:val="TableParagraph"/>
              <w:spacing w:line="250" w:lineRule="exact"/>
              <w:ind w:left="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Al </w:t>
            </w:r>
            <w:proofErr w:type="spellStart"/>
            <w:r>
              <w:rPr>
                <w:rFonts w:ascii="Arial"/>
              </w:rPr>
              <w:t>l</w:t>
            </w:r>
            <w:r w:rsidR="00E81541">
              <w:rPr>
                <w:rFonts w:ascii="Arial"/>
              </w:rPr>
              <w:t>ivello</w:t>
            </w:r>
            <w:proofErr w:type="spellEnd"/>
            <w:r w:rsidR="00E81541">
              <w:rPr>
                <w:rFonts w:ascii="Arial"/>
              </w:rPr>
              <w:t xml:space="preserve"> </w:t>
            </w:r>
            <w:proofErr w:type="spellStart"/>
            <w:r w:rsidR="00E81541">
              <w:rPr>
                <w:rFonts w:ascii="Arial"/>
              </w:rPr>
              <w:t>dei</w:t>
            </w:r>
            <w:proofErr w:type="spellEnd"/>
            <w:r w:rsidR="00E81541">
              <w:rPr>
                <w:rFonts w:ascii="Arial"/>
              </w:rPr>
              <w:t xml:space="preserve"> </w:t>
            </w:r>
            <w:proofErr w:type="spellStart"/>
            <w:r w:rsidR="00E81541">
              <w:rPr>
                <w:rFonts w:ascii="Arial"/>
              </w:rPr>
              <w:t>concetti</w:t>
            </w:r>
            <w:proofErr w:type="spellEnd"/>
            <w:r w:rsidR="00CD70E7">
              <w:rPr>
                <w:rFonts w:ascii="Arial"/>
              </w:rPr>
              <w:t>?</w:t>
            </w:r>
          </w:p>
        </w:tc>
      </w:tr>
      <w:tr w:rsidR="004F5AA1" w:rsidTr="001E0876">
        <w:trPr>
          <w:trHeight w:hRule="exact" w:val="2798"/>
        </w:trPr>
        <w:tc>
          <w:tcPr>
            <w:tcW w:w="4927" w:type="dxa"/>
            <w:vMerge/>
            <w:tcBorders>
              <w:left w:val="single" w:sz="26" w:space="0" w:color="ECE9D8"/>
              <w:bottom w:val="single" w:sz="29" w:space="0" w:color="ACA89A"/>
              <w:right w:val="single" w:sz="29" w:space="0" w:color="ACA89A"/>
            </w:tcBorders>
          </w:tcPr>
          <w:p w:rsidR="004F5AA1" w:rsidRDefault="004F5AA1"/>
        </w:tc>
        <w:tc>
          <w:tcPr>
            <w:tcW w:w="4925" w:type="dxa"/>
            <w:tcBorders>
              <w:top w:val="single" w:sz="29" w:space="0" w:color="ACA89A"/>
              <w:left w:val="single" w:sz="29" w:space="0" w:color="ACA89A"/>
              <w:bottom w:val="single" w:sz="29" w:space="0" w:color="ECE9D8"/>
              <w:right w:val="single" w:sz="26" w:space="0" w:color="ECE9D8"/>
            </w:tcBorders>
          </w:tcPr>
          <w:p w:rsidR="004F5AA1" w:rsidRDefault="004F5AA1"/>
        </w:tc>
      </w:tr>
    </w:tbl>
    <w:p w:rsidR="001E0876" w:rsidRDefault="001E087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1E0876" w:rsidRDefault="001E0876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:rsidR="004F5AA1" w:rsidRDefault="004F5AA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E75313" w:rsidRDefault="00E7531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E75313" w:rsidRDefault="00E7531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E75313" w:rsidRDefault="00E7531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4927"/>
        <w:gridCol w:w="4925"/>
      </w:tblGrid>
      <w:tr w:rsidR="004F5AA1" w:rsidRPr="00ED3A5C">
        <w:trPr>
          <w:trHeight w:hRule="exact" w:val="326"/>
        </w:trPr>
        <w:tc>
          <w:tcPr>
            <w:tcW w:w="4927" w:type="dxa"/>
            <w:tcBorders>
              <w:top w:val="single" w:sz="29" w:space="0" w:color="ACA89A"/>
              <w:left w:val="single" w:sz="26" w:space="0" w:color="ECE9D8"/>
              <w:bottom w:val="nil"/>
              <w:right w:val="single" w:sz="57" w:space="0" w:color="F3F3F3"/>
            </w:tcBorders>
          </w:tcPr>
          <w:p w:rsidR="004F5AA1" w:rsidRPr="00E81541" w:rsidRDefault="00E81541">
            <w:pPr>
              <w:pStyle w:val="TableParagraph"/>
              <w:spacing w:before="26"/>
              <w:ind w:left="68"/>
              <w:rPr>
                <w:rFonts w:ascii="Arial" w:eastAsia="Arial" w:hAnsi="Arial" w:cs="Arial"/>
                <w:lang w:val="it-IT"/>
              </w:rPr>
            </w:pPr>
            <w:r w:rsidRPr="00E81541">
              <w:rPr>
                <w:rFonts w:ascii="Arial"/>
                <w:b/>
                <w:lang w:val="it-IT"/>
              </w:rPr>
              <w:t xml:space="preserve">Il prodotto </w:t>
            </w:r>
            <w:r w:rsidRPr="00E81541">
              <w:rPr>
                <w:rFonts w:ascii="Arial"/>
                <w:b/>
                <w:lang w:val="it-IT"/>
              </w:rPr>
              <w:t>è</w:t>
            </w:r>
            <w:r w:rsidRPr="00E81541">
              <w:rPr>
                <w:rFonts w:ascii="Arial"/>
                <w:b/>
                <w:lang w:val="it-IT"/>
              </w:rPr>
              <w:t xml:space="preserve"> realizzato per essere fruito da:</w:t>
            </w:r>
          </w:p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nil"/>
              <w:right w:val="single" w:sz="54" w:space="0" w:color="F3F3F3"/>
            </w:tcBorders>
            <w:shd w:val="clear" w:color="auto" w:fill="F3F3F3"/>
          </w:tcPr>
          <w:p w:rsidR="004F5AA1" w:rsidRPr="00E81541" w:rsidRDefault="00E81541" w:rsidP="00E81541">
            <w:pPr>
              <w:pStyle w:val="TableParagraph"/>
              <w:spacing w:before="24"/>
              <w:ind w:left="33"/>
              <w:rPr>
                <w:rFonts w:ascii="Arial" w:eastAsia="Arial" w:hAnsi="Arial" w:cs="Arial"/>
                <w:lang w:val="it-IT"/>
              </w:rPr>
            </w:pPr>
            <w:r w:rsidRPr="00E81541">
              <w:rPr>
                <w:rFonts w:ascii="Arial"/>
                <w:lang w:val="it-IT"/>
              </w:rPr>
              <w:t>Pensi che il prodotto sia</w:t>
            </w:r>
            <w:r w:rsidR="00CD70E7" w:rsidRPr="00E81541">
              <w:rPr>
                <w:rFonts w:ascii="Arial"/>
                <w:lang w:val="it-IT"/>
              </w:rPr>
              <w:t xml:space="preserve"> </w:t>
            </w:r>
            <w:r>
              <w:rPr>
                <w:rFonts w:ascii="Arial"/>
                <w:spacing w:val="15"/>
                <w:lang w:val="it-IT"/>
              </w:rPr>
              <w:t xml:space="preserve">adatto per </w:t>
            </w:r>
            <w:r w:rsidR="003F6B71">
              <w:rPr>
                <w:rFonts w:ascii="Arial"/>
                <w:spacing w:val="15"/>
                <w:lang w:val="it-IT"/>
              </w:rPr>
              <w:t>l</w:t>
            </w:r>
            <w:r w:rsidR="003F6B71">
              <w:rPr>
                <w:rFonts w:ascii="Arial"/>
                <w:spacing w:val="15"/>
                <w:lang w:val="it-IT"/>
              </w:rPr>
              <w:t>’</w:t>
            </w:r>
            <w:r w:rsidR="003F6B71">
              <w:rPr>
                <w:rFonts w:ascii="Arial"/>
                <w:spacing w:val="15"/>
                <w:lang w:val="it-IT"/>
              </w:rPr>
              <w:t>utilizzo</w:t>
            </w:r>
          </w:p>
        </w:tc>
      </w:tr>
      <w:tr w:rsidR="004F5AA1">
        <w:trPr>
          <w:trHeight w:hRule="exact" w:val="315"/>
        </w:trPr>
        <w:tc>
          <w:tcPr>
            <w:tcW w:w="4927" w:type="dxa"/>
            <w:vMerge w:val="restart"/>
            <w:tcBorders>
              <w:top w:val="nil"/>
              <w:left w:val="single" w:sz="26" w:space="0" w:color="ECE9D8"/>
              <w:right w:val="single" w:sz="29" w:space="0" w:color="ACA89A"/>
            </w:tcBorders>
          </w:tcPr>
          <w:p w:rsidR="004F5AA1" w:rsidRDefault="00CD70E7">
            <w:pPr>
              <w:pStyle w:val="TableParagraph"/>
              <w:spacing w:before="115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  <w:tc>
          <w:tcPr>
            <w:tcW w:w="4925" w:type="dxa"/>
            <w:tcBorders>
              <w:top w:val="nil"/>
              <w:left w:val="single" w:sz="57" w:space="0" w:color="F3F3F3"/>
              <w:bottom w:val="single" w:sz="29" w:space="0" w:color="ACA89A"/>
              <w:right w:val="single" w:sz="54" w:space="0" w:color="F3F3F3"/>
            </w:tcBorders>
            <w:shd w:val="clear" w:color="auto" w:fill="F3F3F3"/>
          </w:tcPr>
          <w:p w:rsidR="004F5AA1" w:rsidRDefault="003F6B71">
            <w:pPr>
              <w:pStyle w:val="TableParagraph"/>
              <w:spacing w:line="240" w:lineRule="exact"/>
              <w:ind w:left="3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previsto</w:t>
            </w:r>
            <w:proofErr w:type="spellEnd"/>
            <w:r w:rsidR="00CD70E7">
              <w:rPr>
                <w:rFonts w:ascii="Arial"/>
              </w:rPr>
              <w:t>?</w:t>
            </w:r>
          </w:p>
        </w:tc>
      </w:tr>
      <w:tr w:rsidR="004F5AA1">
        <w:trPr>
          <w:trHeight w:hRule="exact" w:val="129"/>
        </w:trPr>
        <w:tc>
          <w:tcPr>
            <w:tcW w:w="4927" w:type="dxa"/>
            <w:vMerge/>
            <w:tcBorders>
              <w:left w:val="single" w:sz="26" w:space="0" w:color="ECE9D8"/>
              <w:bottom w:val="nil"/>
              <w:right w:val="single" w:sz="29" w:space="0" w:color="ACA89A"/>
            </w:tcBorders>
          </w:tcPr>
          <w:p w:rsidR="004F5AA1" w:rsidRDefault="004F5AA1"/>
        </w:tc>
        <w:tc>
          <w:tcPr>
            <w:tcW w:w="4925" w:type="dxa"/>
            <w:vMerge w:val="restart"/>
            <w:tcBorders>
              <w:top w:val="single" w:sz="29" w:space="0" w:color="ACA89A"/>
              <w:left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>
        <w:trPr>
          <w:trHeight w:hRule="exact" w:val="379"/>
        </w:trPr>
        <w:tc>
          <w:tcPr>
            <w:tcW w:w="4927" w:type="dxa"/>
            <w:tcBorders>
              <w:top w:val="nil"/>
              <w:left w:val="single" w:sz="26" w:space="0" w:color="ECE9D8"/>
              <w:bottom w:val="nil"/>
              <w:right w:val="single" w:sz="29" w:space="0" w:color="ACA89A"/>
            </w:tcBorders>
          </w:tcPr>
          <w:p w:rsidR="004F5AA1" w:rsidRDefault="00CD70E7">
            <w:pPr>
              <w:pStyle w:val="TableParagraph"/>
              <w:spacing w:before="51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  <w:tc>
          <w:tcPr>
            <w:tcW w:w="4925" w:type="dxa"/>
            <w:vMerge/>
            <w:tcBorders>
              <w:left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>
        <w:trPr>
          <w:trHeight w:hRule="exact" w:val="379"/>
        </w:trPr>
        <w:tc>
          <w:tcPr>
            <w:tcW w:w="4927" w:type="dxa"/>
            <w:tcBorders>
              <w:top w:val="nil"/>
              <w:left w:val="single" w:sz="26" w:space="0" w:color="ECE9D8"/>
              <w:bottom w:val="nil"/>
              <w:right w:val="single" w:sz="29" w:space="0" w:color="ACA89A"/>
            </w:tcBorders>
          </w:tcPr>
          <w:p w:rsidR="004F5AA1" w:rsidRDefault="00CD70E7">
            <w:pPr>
              <w:pStyle w:val="TableParagraph"/>
              <w:spacing w:before="51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  <w:tc>
          <w:tcPr>
            <w:tcW w:w="4925" w:type="dxa"/>
            <w:vMerge/>
            <w:tcBorders>
              <w:left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>
        <w:trPr>
          <w:trHeight w:hRule="exact" w:val="380"/>
        </w:trPr>
        <w:tc>
          <w:tcPr>
            <w:tcW w:w="4927" w:type="dxa"/>
            <w:tcBorders>
              <w:top w:val="nil"/>
              <w:left w:val="single" w:sz="26" w:space="0" w:color="ECE9D8"/>
              <w:bottom w:val="nil"/>
              <w:right w:val="single" w:sz="29" w:space="0" w:color="ACA89A"/>
            </w:tcBorders>
          </w:tcPr>
          <w:p w:rsidR="004F5AA1" w:rsidRDefault="00CD70E7">
            <w:pPr>
              <w:pStyle w:val="TableParagraph"/>
              <w:spacing w:before="51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  <w:tc>
          <w:tcPr>
            <w:tcW w:w="4925" w:type="dxa"/>
            <w:vMerge/>
            <w:tcBorders>
              <w:left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 w:rsidTr="001E0876">
        <w:trPr>
          <w:trHeight w:val="253"/>
        </w:trPr>
        <w:tc>
          <w:tcPr>
            <w:tcW w:w="4927" w:type="dxa"/>
            <w:vMerge w:val="restart"/>
            <w:tcBorders>
              <w:top w:val="nil"/>
              <w:left w:val="single" w:sz="26" w:space="0" w:color="ECE9D8"/>
              <w:right w:val="single" w:sz="29" w:space="0" w:color="ACA89A"/>
            </w:tcBorders>
          </w:tcPr>
          <w:p w:rsidR="004F5AA1" w:rsidRDefault="00CD70E7">
            <w:pPr>
              <w:pStyle w:val="TableParagraph"/>
              <w:spacing w:before="52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</w:t>
            </w:r>
          </w:p>
        </w:tc>
        <w:tc>
          <w:tcPr>
            <w:tcW w:w="4925" w:type="dxa"/>
            <w:vMerge/>
            <w:tcBorders>
              <w:left w:val="single" w:sz="29" w:space="0" w:color="ACA89A"/>
              <w:bottom w:val="single" w:sz="29" w:space="0" w:color="ACA89A"/>
              <w:right w:val="single" w:sz="26" w:space="0" w:color="ECE9D8"/>
            </w:tcBorders>
          </w:tcPr>
          <w:p w:rsidR="004F5AA1" w:rsidRDefault="004F5AA1"/>
        </w:tc>
      </w:tr>
      <w:tr w:rsidR="004F5AA1" w:rsidRPr="00ED3A5C">
        <w:trPr>
          <w:trHeight w:hRule="exact" w:val="576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Default="004F5AA1"/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single" w:sz="29" w:space="0" w:color="ACA89A"/>
              <w:right w:val="single" w:sz="54" w:space="0" w:color="F3F3F3"/>
            </w:tcBorders>
            <w:shd w:val="clear" w:color="auto" w:fill="F3F3F3"/>
          </w:tcPr>
          <w:p w:rsidR="004F5AA1" w:rsidRPr="003F6B71" w:rsidRDefault="003F6B71" w:rsidP="003F6B71">
            <w:pPr>
              <w:pStyle w:val="TableParagraph"/>
              <w:ind w:left="33" w:right="33"/>
              <w:rPr>
                <w:rFonts w:ascii="Arial" w:eastAsia="Arial" w:hAnsi="Arial" w:cs="Arial"/>
                <w:lang w:val="it-IT"/>
              </w:rPr>
            </w:pPr>
            <w:r w:rsidRPr="003F6B71">
              <w:rPr>
                <w:rFonts w:ascii="Arial"/>
                <w:lang w:val="it-IT"/>
              </w:rPr>
              <w:t>C</w:t>
            </w:r>
            <w:r w:rsidRPr="003F6B71">
              <w:rPr>
                <w:rFonts w:ascii="Arial"/>
                <w:lang w:val="it-IT"/>
              </w:rPr>
              <w:t>’è</w:t>
            </w:r>
            <w:r w:rsidRPr="003F6B71">
              <w:rPr>
                <w:rFonts w:ascii="Arial"/>
                <w:lang w:val="it-IT"/>
              </w:rPr>
              <w:t xml:space="preserve"> qualche aspetto tecnico</w:t>
            </w:r>
            <w:r w:rsidR="00CD70E7" w:rsidRPr="003F6B71">
              <w:rPr>
                <w:rFonts w:ascii="Arial"/>
                <w:lang w:val="it-IT"/>
              </w:rPr>
              <w:t xml:space="preserve"> </w:t>
            </w:r>
            <w:r w:rsidR="00CD70E7" w:rsidRPr="003F6B71">
              <w:rPr>
                <w:rFonts w:ascii="Arial"/>
                <w:spacing w:val="59"/>
                <w:lang w:val="it-IT"/>
              </w:rPr>
              <w:t xml:space="preserve"> </w:t>
            </w:r>
            <w:r w:rsidRPr="003F6B71">
              <w:rPr>
                <w:rFonts w:ascii="Arial"/>
                <w:lang w:val="it-IT"/>
              </w:rPr>
              <w:t>(carattere</w:t>
            </w:r>
            <w:r w:rsidR="00CD70E7" w:rsidRPr="003F6B71">
              <w:rPr>
                <w:rFonts w:ascii="Arial"/>
                <w:lang w:val="it-IT"/>
              </w:rPr>
              <w:t>,</w:t>
            </w:r>
            <w:r w:rsidR="00CD70E7" w:rsidRPr="003F6B71">
              <w:rPr>
                <w:rFonts w:ascii="Arial"/>
                <w:spacing w:val="22"/>
                <w:w w:val="99"/>
                <w:lang w:val="it-IT"/>
              </w:rPr>
              <w:t xml:space="preserve"> </w:t>
            </w:r>
            <w:r>
              <w:rPr>
                <w:rFonts w:ascii="Arial"/>
                <w:lang w:val="it-IT"/>
              </w:rPr>
              <w:t>disegni</w:t>
            </w:r>
            <w:r w:rsidR="00CD70E7" w:rsidRPr="003F6B71">
              <w:rPr>
                <w:rFonts w:ascii="Arial"/>
                <w:lang w:val="it-IT"/>
              </w:rPr>
              <w:t>,</w:t>
            </w:r>
            <w:r w:rsidR="00CD70E7" w:rsidRPr="003F6B71">
              <w:rPr>
                <w:rFonts w:ascii="Arial"/>
                <w:spacing w:val="-9"/>
                <w:lang w:val="it-IT"/>
              </w:rPr>
              <w:t xml:space="preserve"> </w:t>
            </w:r>
            <w:r>
              <w:rPr>
                <w:rFonts w:ascii="Arial"/>
                <w:lang w:val="it-IT"/>
              </w:rPr>
              <w:t>testi</w:t>
            </w:r>
            <w:r w:rsidR="00CD70E7" w:rsidRPr="003F6B71">
              <w:rPr>
                <w:rFonts w:ascii="Arial"/>
                <w:lang w:val="it-IT"/>
              </w:rPr>
              <w:t>)</w:t>
            </w:r>
            <w:r w:rsidR="00CD70E7" w:rsidRPr="003F6B71">
              <w:rPr>
                <w:rFonts w:ascii="Arial"/>
                <w:spacing w:val="-8"/>
                <w:lang w:val="it-IT"/>
              </w:rPr>
              <w:t xml:space="preserve"> </w:t>
            </w:r>
            <w:r>
              <w:rPr>
                <w:rFonts w:ascii="Arial"/>
                <w:lang w:val="it-IT"/>
              </w:rPr>
              <w:t>che vorresti cambiare</w:t>
            </w:r>
            <w:r w:rsidR="00CD70E7" w:rsidRPr="003F6B71">
              <w:rPr>
                <w:rFonts w:ascii="Arial"/>
                <w:lang w:val="it-IT"/>
              </w:rPr>
              <w:t>?</w:t>
            </w:r>
          </w:p>
        </w:tc>
      </w:tr>
      <w:tr w:rsidR="004F5AA1" w:rsidRPr="00ED3A5C" w:rsidTr="001E0876">
        <w:trPr>
          <w:trHeight w:hRule="exact" w:val="2482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4F5AA1" w:rsidRPr="003F6B71" w:rsidRDefault="004F5AA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29" w:space="0" w:color="ACA89A"/>
              <w:bottom w:val="single" w:sz="29" w:space="0" w:color="ACA89A"/>
              <w:right w:val="single" w:sz="26" w:space="0" w:color="ECE9D8"/>
            </w:tcBorders>
          </w:tcPr>
          <w:p w:rsidR="004F5AA1" w:rsidRPr="003F6B71" w:rsidRDefault="004F5AA1">
            <w:pPr>
              <w:rPr>
                <w:lang w:val="it-IT"/>
              </w:rPr>
            </w:pPr>
          </w:p>
        </w:tc>
      </w:tr>
      <w:tr w:rsidR="003F6B71" w:rsidRPr="00ED3A5C" w:rsidTr="008878E7">
        <w:trPr>
          <w:trHeight w:hRule="exact" w:val="576"/>
        </w:trPr>
        <w:tc>
          <w:tcPr>
            <w:tcW w:w="4927" w:type="dxa"/>
            <w:vMerge/>
            <w:tcBorders>
              <w:left w:val="single" w:sz="26" w:space="0" w:color="ECE9D8"/>
              <w:right w:val="single" w:sz="29" w:space="0" w:color="ACA89A"/>
            </w:tcBorders>
          </w:tcPr>
          <w:p w:rsidR="003F6B71" w:rsidRPr="003F6B71" w:rsidRDefault="003F6B7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57" w:space="0" w:color="F3F3F3"/>
              <w:bottom w:val="single" w:sz="29" w:space="0" w:color="ACA89A"/>
              <w:right w:val="single" w:sz="54" w:space="0" w:color="F3F3F3"/>
            </w:tcBorders>
            <w:shd w:val="clear" w:color="auto" w:fill="F3F3F3"/>
          </w:tcPr>
          <w:p w:rsidR="003F6B71" w:rsidRPr="003F6B71" w:rsidRDefault="003F6B71" w:rsidP="00DE592D">
            <w:pPr>
              <w:pStyle w:val="TableParagraph"/>
              <w:spacing w:line="250" w:lineRule="exact"/>
              <w:ind w:left="91"/>
              <w:rPr>
                <w:rFonts w:ascii="Arial" w:eastAsia="Arial" w:hAnsi="Arial" w:cs="Arial"/>
                <w:lang w:val="it-IT"/>
              </w:rPr>
            </w:pPr>
            <w:r w:rsidRPr="003F6B71">
              <w:rPr>
                <w:lang w:val="it-IT"/>
              </w:rPr>
              <w:t xml:space="preserve">Qual è il </w:t>
            </w:r>
            <w:r>
              <w:rPr>
                <w:lang w:val="it-IT"/>
              </w:rPr>
              <w:t>t</w:t>
            </w:r>
            <w:r w:rsidRPr="003F6B71">
              <w:rPr>
                <w:lang w:val="it-IT"/>
              </w:rPr>
              <w:t>uo apprezzamento per la qualità scientifica</w:t>
            </w:r>
            <w:r w:rsidR="00DE592D">
              <w:rPr>
                <w:lang w:val="it-IT"/>
              </w:rPr>
              <w:t xml:space="preserve"> dei co</w:t>
            </w:r>
            <w:r w:rsidRPr="003F6B71">
              <w:rPr>
                <w:lang w:val="it-IT"/>
              </w:rPr>
              <w:t>ntenuti?</w:t>
            </w:r>
          </w:p>
        </w:tc>
      </w:tr>
      <w:tr w:rsidR="004F5AA1" w:rsidRPr="00ED3A5C" w:rsidTr="001E0876">
        <w:trPr>
          <w:trHeight w:hRule="exact" w:val="2965"/>
        </w:trPr>
        <w:tc>
          <w:tcPr>
            <w:tcW w:w="4927" w:type="dxa"/>
            <w:vMerge/>
            <w:tcBorders>
              <w:left w:val="single" w:sz="26" w:space="0" w:color="ECE9D8"/>
              <w:bottom w:val="single" w:sz="29" w:space="0" w:color="ACA89A"/>
              <w:right w:val="single" w:sz="29" w:space="0" w:color="ACA89A"/>
            </w:tcBorders>
          </w:tcPr>
          <w:p w:rsidR="004F5AA1" w:rsidRPr="003F6B71" w:rsidRDefault="004F5AA1">
            <w:pPr>
              <w:rPr>
                <w:lang w:val="it-IT"/>
              </w:rPr>
            </w:pPr>
          </w:p>
        </w:tc>
        <w:tc>
          <w:tcPr>
            <w:tcW w:w="4925" w:type="dxa"/>
            <w:tcBorders>
              <w:top w:val="single" w:sz="29" w:space="0" w:color="ACA89A"/>
              <w:left w:val="single" w:sz="29" w:space="0" w:color="ACA89A"/>
              <w:bottom w:val="single" w:sz="29" w:space="0" w:color="ECE9D8"/>
              <w:right w:val="single" w:sz="26" w:space="0" w:color="ECE9D8"/>
            </w:tcBorders>
          </w:tcPr>
          <w:p w:rsidR="004F5AA1" w:rsidRPr="003F6B71" w:rsidRDefault="004F5AA1">
            <w:pPr>
              <w:rPr>
                <w:lang w:val="it-IT"/>
              </w:rPr>
            </w:pPr>
          </w:p>
        </w:tc>
      </w:tr>
    </w:tbl>
    <w:p w:rsidR="00CD70E7" w:rsidRPr="003F6B71" w:rsidRDefault="00CD70E7">
      <w:pPr>
        <w:rPr>
          <w:lang w:val="it-IT"/>
        </w:rPr>
      </w:pPr>
    </w:p>
    <w:sectPr w:rsidR="00CD70E7" w:rsidRPr="003F6B71" w:rsidSect="00DE592D">
      <w:pgSz w:w="12240" w:h="15840"/>
      <w:pgMar w:top="780" w:right="920" w:bottom="1440" w:left="1000" w:header="590" w:footer="15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57" w:rsidRDefault="001C1657">
      <w:r>
        <w:separator/>
      </w:r>
    </w:p>
  </w:endnote>
  <w:endnote w:type="continuationSeparator" w:id="0">
    <w:p w:rsidR="001C1657" w:rsidRDefault="001C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2D" w:rsidRDefault="00DE592D" w:rsidP="00DE592D">
    <w:pPr>
      <w:spacing w:line="225" w:lineRule="exact"/>
      <w:ind w:right="358"/>
      <w:jc w:val="center"/>
      <w:rPr>
        <w:rFonts w:ascii="Arial"/>
        <w:spacing w:val="-1"/>
        <w:sz w:val="20"/>
      </w:rPr>
    </w:pPr>
    <w:r>
      <w:rPr>
        <w:rFonts w:ascii="Arial"/>
        <w:spacing w:val="-1"/>
        <w:sz w:val="20"/>
      </w:rPr>
      <w:t xml:space="preserve">INIT. </w:t>
    </w:r>
    <w:r w:rsidRPr="004B53BA">
      <w:rPr>
        <w:rFonts w:ascii="Arial"/>
        <w:spacing w:val="-1"/>
        <w:sz w:val="20"/>
      </w:rPr>
      <w:t>2014-1-ES01-KA204-004836</w:t>
    </w:r>
  </w:p>
  <w:p w:rsidR="00DE592D" w:rsidRDefault="00DE592D" w:rsidP="00365472">
    <w:pPr>
      <w:pStyle w:val="Pa1"/>
      <w:jc w:val="center"/>
      <w:rPr>
        <w:color w:val="221E1F"/>
        <w:sz w:val="16"/>
        <w:szCs w:val="16"/>
      </w:rPr>
    </w:pPr>
    <w:r>
      <w:rPr>
        <w:rStyle w:val="A1"/>
      </w:rPr>
      <w:t>This project has been funded with support from the European Commission.</w:t>
    </w:r>
  </w:p>
  <w:p w:rsidR="00DE592D" w:rsidRPr="004B53BA" w:rsidRDefault="00DE592D" w:rsidP="00365472">
    <w:pPr>
      <w:spacing w:line="225" w:lineRule="exact"/>
      <w:ind w:right="358"/>
      <w:jc w:val="center"/>
      <w:rPr>
        <w:rFonts w:ascii="Arial"/>
        <w:spacing w:val="-1"/>
        <w:sz w:val="20"/>
      </w:rPr>
    </w:pPr>
    <w:r>
      <w:rPr>
        <w:rStyle w:val="A1"/>
      </w:rPr>
      <w:t>This publication [communication] reflects the views only of the author, and the Commission cannot be held responsible for any use which may be made of the information contained therein.</w:t>
    </w:r>
  </w:p>
  <w:p w:rsidR="00DE592D" w:rsidRDefault="00DE592D" w:rsidP="00365472">
    <w:pPr>
      <w:spacing w:line="14" w:lineRule="auto"/>
      <w:rPr>
        <w:sz w:val="20"/>
        <w:szCs w:val="20"/>
      </w:rPr>
    </w:pPr>
    <w:r w:rsidRPr="004B53BA">
      <w:rPr>
        <w:rFonts w:ascii="Arial"/>
        <w:spacing w:val="-1"/>
        <w:sz w:val="20"/>
      </w:rPr>
      <w:t>2014-1-ES01-KA204-004836</w:t>
    </w:r>
  </w:p>
  <w:p w:rsidR="00DE592D" w:rsidRDefault="00DE592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57" w:rsidRDefault="001C1657">
      <w:r>
        <w:separator/>
      </w:r>
    </w:p>
  </w:footnote>
  <w:footnote w:type="continuationSeparator" w:id="0">
    <w:p w:rsidR="001C1657" w:rsidRDefault="001C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2D" w:rsidRPr="00365472" w:rsidRDefault="00E75313" w:rsidP="00365472">
    <w:pPr>
      <w:tabs>
        <w:tab w:val="left" w:pos="6237"/>
      </w:tabs>
      <w:spacing w:line="14" w:lineRule="auto"/>
      <w:rPr>
        <w:sz w:val="20"/>
        <w:szCs w:val="20"/>
      </w:rPr>
    </w:pPr>
    <w:r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58240" behindDoc="1" locked="0" layoutInCell="1" allowOverlap="1" wp14:anchorId="4E06FA5F" wp14:editId="7CBFF7A2">
          <wp:simplePos x="0" y="0"/>
          <wp:positionH relativeFrom="column">
            <wp:posOffset>2621915</wp:posOffset>
          </wp:positionH>
          <wp:positionV relativeFrom="paragraph">
            <wp:posOffset>-231775</wp:posOffset>
          </wp:positionV>
          <wp:extent cx="1040765" cy="973455"/>
          <wp:effectExtent l="0" t="0" r="6985" b="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o_bi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1" locked="0" layoutInCell="1" allowOverlap="1" wp14:anchorId="6B8BFBFB" wp14:editId="744ECF3B">
          <wp:simplePos x="0" y="0"/>
          <wp:positionH relativeFrom="column">
            <wp:posOffset>4375150</wp:posOffset>
          </wp:positionH>
          <wp:positionV relativeFrom="paragraph">
            <wp:posOffset>-146050</wp:posOffset>
          </wp:positionV>
          <wp:extent cx="2286000" cy="652780"/>
          <wp:effectExtent l="0" t="0" r="0" b="0"/>
          <wp:wrapNone/>
          <wp:docPr id="66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flag-Erasmus+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92D">
      <w:rPr>
        <w:noProof/>
        <w:sz w:val="20"/>
        <w:szCs w:val="20"/>
        <w:lang w:val="it-IT" w:eastAsia="it-IT"/>
      </w:rPr>
      <w:drawing>
        <wp:inline distT="0" distB="0" distL="0" distR="0" wp14:anchorId="0E70FECD" wp14:editId="1FEBB566">
          <wp:extent cx="1608301" cy="552450"/>
          <wp:effectExtent l="0" t="0" r="0" b="0"/>
          <wp:docPr id="67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TINER recortad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334" cy="561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92D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911"/>
    <w:multiLevelType w:val="hybridMultilevel"/>
    <w:tmpl w:val="85744ED8"/>
    <w:lvl w:ilvl="0" w:tplc="3A96D54A">
      <w:start w:val="1"/>
      <w:numFmt w:val="decimal"/>
      <w:lvlText w:val="%1."/>
      <w:lvlJc w:val="left"/>
      <w:pPr>
        <w:ind w:left="1421" w:hanging="361"/>
        <w:jc w:val="left"/>
      </w:pPr>
      <w:rPr>
        <w:rFonts w:ascii="Arial" w:eastAsia="Arial" w:hAnsi="Arial" w:hint="default"/>
        <w:i/>
        <w:w w:val="99"/>
        <w:sz w:val="22"/>
        <w:szCs w:val="22"/>
      </w:rPr>
    </w:lvl>
    <w:lvl w:ilvl="1" w:tplc="07FED3C4">
      <w:start w:val="1"/>
      <w:numFmt w:val="bullet"/>
      <w:lvlText w:val="•"/>
      <w:lvlJc w:val="left"/>
      <w:pPr>
        <w:ind w:left="2275" w:hanging="361"/>
      </w:pPr>
      <w:rPr>
        <w:rFonts w:hint="default"/>
      </w:rPr>
    </w:lvl>
    <w:lvl w:ilvl="2" w:tplc="C1F09354">
      <w:start w:val="1"/>
      <w:numFmt w:val="bullet"/>
      <w:lvlText w:val="•"/>
      <w:lvlJc w:val="left"/>
      <w:pPr>
        <w:ind w:left="3129" w:hanging="361"/>
      </w:pPr>
      <w:rPr>
        <w:rFonts w:hint="default"/>
      </w:rPr>
    </w:lvl>
    <w:lvl w:ilvl="3" w:tplc="7C1A6CBE">
      <w:start w:val="1"/>
      <w:numFmt w:val="bullet"/>
      <w:lvlText w:val="•"/>
      <w:lvlJc w:val="left"/>
      <w:pPr>
        <w:ind w:left="3983" w:hanging="361"/>
      </w:pPr>
      <w:rPr>
        <w:rFonts w:hint="default"/>
      </w:rPr>
    </w:lvl>
    <w:lvl w:ilvl="4" w:tplc="43184BAC">
      <w:start w:val="1"/>
      <w:numFmt w:val="bullet"/>
      <w:lvlText w:val="•"/>
      <w:lvlJc w:val="left"/>
      <w:pPr>
        <w:ind w:left="4837" w:hanging="361"/>
      </w:pPr>
      <w:rPr>
        <w:rFonts w:hint="default"/>
      </w:rPr>
    </w:lvl>
    <w:lvl w:ilvl="5" w:tplc="6FAED55A">
      <w:start w:val="1"/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9B6AE010">
      <w:start w:val="1"/>
      <w:numFmt w:val="bullet"/>
      <w:lvlText w:val="•"/>
      <w:lvlJc w:val="left"/>
      <w:pPr>
        <w:ind w:left="6544" w:hanging="361"/>
      </w:pPr>
      <w:rPr>
        <w:rFonts w:hint="default"/>
      </w:rPr>
    </w:lvl>
    <w:lvl w:ilvl="7" w:tplc="6D1AFB2E">
      <w:start w:val="1"/>
      <w:numFmt w:val="bullet"/>
      <w:lvlText w:val="•"/>
      <w:lvlJc w:val="left"/>
      <w:pPr>
        <w:ind w:left="7398" w:hanging="361"/>
      </w:pPr>
      <w:rPr>
        <w:rFonts w:hint="default"/>
      </w:rPr>
    </w:lvl>
    <w:lvl w:ilvl="8" w:tplc="CA98AB6E">
      <w:start w:val="1"/>
      <w:numFmt w:val="bullet"/>
      <w:lvlText w:val="•"/>
      <w:lvlJc w:val="left"/>
      <w:pPr>
        <w:ind w:left="825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A1"/>
    <w:rsid w:val="00006FF4"/>
    <w:rsid w:val="000426BA"/>
    <w:rsid w:val="000C2F36"/>
    <w:rsid w:val="001C1657"/>
    <w:rsid w:val="001C3024"/>
    <w:rsid w:val="001E0876"/>
    <w:rsid w:val="00233A67"/>
    <w:rsid w:val="00365472"/>
    <w:rsid w:val="003D6363"/>
    <w:rsid w:val="003F3F87"/>
    <w:rsid w:val="003F6B71"/>
    <w:rsid w:val="004F5AA1"/>
    <w:rsid w:val="00593AE1"/>
    <w:rsid w:val="006E7C3E"/>
    <w:rsid w:val="00764D05"/>
    <w:rsid w:val="008878E7"/>
    <w:rsid w:val="00A81592"/>
    <w:rsid w:val="00CD70E7"/>
    <w:rsid w:val="00D729FC"/>
    <w:rsid w:val="00DE592D"/>
    <w:rsid w:val="00E46401"/>
    <w:rsid w:val="00E75313"/>
    <w:rsid w:val="00E76F6F"/>
    <w:rsid w:val="00E81541"/>
    <w:rsid w:val="00E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01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547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72"/>
  </w:style>
  <w:style w:type="paragraph" w:styleId="Pidipagina">
    <w:name w:val="footer"/>
    <w:basedOn w:val="Normale"/>
    <w:link w:val="PidipaginaCarattere"/>
    <w:uiPriority w:val="99"/>
    <w:unhideWhenUsed/>
    <w:rsid w:val="0036547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72"/>
  </w:style>
  <w:style w:type="paragraph" w:customStyle="1" w:styleId="Pa1">
    <w:name w:val="Pa1"/>
    <w:basedOn w:val="Normale"/>
    <w:next w:val="Normale"/>
    <w:uiPriority w:val="99"/>
    <w:rsid w:val="00365472"/>
    <w:pPr>
      <w:widowControl/>
      <w:autoSpaceDE w:val="0"/>
      <w:autoSpaceDN w:val="0"/>
      <w:adjustRightInd w:val="0"/>
      <w:spacing w:line="241" w:lineRule="atLeast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A1">
    <w:name w:val="A1"/>
    <w:uiPriority w:val="99"/>
    <w:rsid w:val="00365472"/>
    <w:rPr>
      <w:color w:val="221E1F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A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01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547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72"/>
  </w:style>
  <w:style w:type="paragraph" w:styleId="Pidipagina">
    <w:name w:val="footer"/>
    <w:basedOn w:val="Normale"/>
    <w:link w:val="PidipaginaCarattere"/>
    <w:uiPriority w:val="99"/>
    <w:unhideWhenUsed/>
    <w:rsid w:val="0036547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72"/>
  </w:style>
  <w:style w:type="paragraph" w:customStyle="1" w:styleId="Pa1">
    <w:name w:val="Pa1"/>
    <w:basedOn w:val="Normale"/>
    <w:next w:val="Normale"/>
    <w:uiPriority w:val="99"/>
    <w:rsid w:val="00365472"/>
    <w:pPr>
      <w:widowControl/>
      <w:autoSpaceDE w:val="0"/>
      <w:autoSpaceDN w:val="0"/>
      <w:adjustRightInd w:val="0"/>
      <w:spacing w:line="241" w:lineRule="atLeast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A1">
    <w:name w:val="A1"/>
    <w:uiPriority w:val="99"/>
    <w:rsid w:val="00365472"/>
    <w:rPr>
      <w:color w:val="221E1F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A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Evaluation by stakeholders</vt:lpstr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by stakeholders</dc:title>
  <dc:creator>ROSAE</dc:creator>
  <cp:lastModifiedBy>Pier</cp:lastModifiedBy>
  <cp:revision>9</cp:revision>
  <cp:lastPrinted>2016-05-03T13:42:00Z</cp:lastPrinted>
  <dcterms:created xsi:type="dcterms:W3CDTF">2016-05-03T15:22:00Z</dcterms:created>
  <dcterms:modified xsi:type="dcterms:W3CDTF">2016-07-25T13:33:00Z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2007-09-18T00:00:00Z</vt:filetime>
  </property>
  <property fmtid="{D5CDD505-2E9C-101B-9397-08002B2CF9AE}" pid="3" name="LastSaved">
    <vt:filetime>2015-04-24T00:00:00Z</vt:filetime>
  </property>
</Properties>
</file>